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DAC1A" w14:textId="77777777" w:rsidR="003506FA" w:rsidRPr="00C50F80" w:rsidRDefault="003506FA" w:rsidP="003506FA">
      <w:pPr>
        <w:rPr>
          <w:b/>
          <w:bCs/>
        </w:rPr>
      </w:pPr>
      <w:r w:rsidRPr="00C50F80">
        <w:rPr>
          <w:b/>
          <w:bCs/>
          <w:highlight w:val="yellow"/>
        </w:rPr>
        <w:t>Día Mundial del Hígado</w:t>
      </w:r>
    </w:p>
    <w:p w14:paraId="64D04912" w14:textId="77777777" w:rsidR="003506FA" w:rsidRDefault="003506FA" w:rsidP="003506FA">
      <w:r w:rsidRPr="001964C0">
        <w:t>Hepatólogos piden agilizar los circuitos asistenciales para reducir los tiempos de diagnóstico y derivación</w:t>
      </w:r>
    </w:p>
    <w:p w14:paraId="25901966" w14:textId="77777777" w:rsidR="003506FA" w:rsidRDefault="003506FA" w:rsidP="003506FA">
      <w:hyperlink r:id="rId5" w:history="1">
        <w:r w:rsidRPr="00FD4C44">
          <w:rPr>
            <w:rStyle w:val="Hipervnculo"/>
          </w:rPr>
          <w:t>https://www.infosalus.com/asistencia/noticia-hepatologos-piden-agilizar-circuitos-asistenciales-reducir-tiempos-diagnostico-derivacion-20260416175332.html</w:t>
        </w:r>
      </w:hyperlink>
      <w:r>
        <w:t xml:space="preserve"> </w:t>
      </w:r>
    </w:p>
    <w:p w14:paraId="242B1A13" w14:textId="77777777" w:rsidR="003506FA" w:rsidRDefault="003506FA" w:rsidP="003506FA">
      <w:r w:rsidRPr="00C50F80">
        <w:t>Estrategia a Sanidad para la priorización de pacientes hepáticos de riesgo</w:t>
      </w:r>
    </w:p>
    <w:p w14:paraId="24941156" w14:textId="77777777" w:rsidR="003506FA" w:rsidRDefault="003506FA" w:rsidP="003506FA">
      <w:hyperlink r:id="rId6" w:history="1">
        <w:r w:rsidRPr="00FE11B0">
          <w:rPr>
            <w:rStyle w:val="Hipervnculo"/>
          </w:rPr>
          <w:t>https://www.redaccionmedica.com/secciones/medicina/estrategia-a-sanidad-para-la-priorizacion-de-pacientes-hepaticos-de-riesgo-7442</w:t>
        </w:r>
      </w:hyperlink>
      <w:r>
        <w:t xml:space="preserve"> </w:t>
      </w:r>
    </w:p>
    <w:p w14:paraId="5F69E030" w14:textId="77777777" w:rsidR="003506FA" w:rsidRDefault="003506FA" w:rsidP="003506FA">
      <w:r w:rsidRPr="00C50F80">
        <w:t>Hepatólogos reclaman agilizar la atención para acortar el diagnóstico y la derivación</w:t>
      </w:r>
    </w:p>
    <w:p w14:paraId="7BCA8A5E" w14:textId="77777777" w:rsidR="003506FA" w:rsidRDefault="003506FA" w:rsidP="003506FA">
      <w:hyperlink r:id="rId7" w:history="1">
        <w:r w:rsidRPr="00FE11B0">
          <w:rPr>
            <w:rStyle w:val="Hipervnculo"/>
          </w:rPr>
          <w:t>https://www.democrata.es/sanidad/hepatologos-reclaman-agilizar-la-atencion-para-acortar-el-diagnostico-y-la-derivacion/amp/</w:t>
        </w:r>
      </w:hyperlink>
      <w:r>
        <w:t xml:space="preserve"> </w:t>
      </w:r>
    </w:p>
    <w:p w14:paraId="242B3ECC" w14:textId="77777777" w:rsidR="003506FA" w:rsidRDefault="003506FA" w:rsidP="003506FA">
      <w:r w:rsidRPr="00C50F80">
        <w:t>Hepatólogos piden agilizar los circuitos asistenciales para reducir los tiempos de diagnóstico y derivación</w:t>
      </w:r>
    </w:p>
    <w:p w14:paraId="2A14DB52" w14:textId="77777777" w:rsidR="003506FA" w:rsidRDefault="003506FA" w:rsidP="003506FA">
      <w:hyperlink r:id="rId8" w:history="1">
        <w:r w:rsidRPr="00FE11B0">
          <w:rPr>
            <w:rStyle w:val="Hipervnculo"/>
          </w:rPr>
          <w:t>https://www.diariosigloxxi.com/texto-ep/mostrar/20260416175332/hepatologos-piden-agilizar-circuitos-asistenciales-reducir-tiempos-diagnostico-derivacion</w:t>
        </w:r>
      </w:hyperlink>
      <w:r>
        <w:t xml:space="preserve"> </w:t>
      </w:r>
    </w:p>
    <w:p w14:paraId="7D2EB001" w14:textId="77777777" w:rsidR="003506FA" w:rsidRDefault="003506FA" w:rsidP="003506FA">
      <w:r>
        <w:t xml:space="preserve">Entrevista en Intereconomía Radio 27/04/26. Día Mundial del Hígado y Plan Nacional de Salud Hepática, con Vanesa Bernal: </w:t>
      </w:r>
    </w:p>
    <w:p w14:paraId="032300B1" w14:textId="3AB156B8" w:rsidR="003506FA" w:rsidRDefault="003506FA" w:rsidP="003506FA">
      <w:hyperlink r:id="rId9" w:history="1">
        <w:r w:rsidRPr="002345F2">
          <w:rPr>
            <w:rStyle w:val="Hipervnculo"/>
          </w:rPr>
          <w:t>https://www.intereconomia.com/programas/a-media-sesion-foreo-y-plan-nacional-de-salud-hepatica-27-04-2026-20260427-1211/</w:t>
        </w:r>
      </w:hyperlink>
      <w:r>
        <w:t xml:space="preserve"> </w:t>
      </w:r>
    </w:p>
    <w:p w14:paraId="0CF05ED4" w14:textId="77777777" w:rsidR="003506FA" w:rsidRDefault="003506FA" w:rsidP="003506FA">
      <w:pPr>
        <w:rPr>
          <w:b/>
          <w:bCs/>
        </w:rPr>
      </w:pPr>
      <w:r w:rsidRPr="002222FE">
        <w:rPr>
          <w:b/>
          <w:bCs/>
          <w:highlight w:val="yellow"/>
        </w:rPr>
        <w:t>Otros</w:t>
      </w:r>
      <w:r>
        <w:rPr>
          <w:b/>
          <w:bCs/>
          <w:highlight w:val="yellow"/>
        </w:rPr>
        <w:t xml:space="preserve"> impactos- temas varios</w:t>
      </w:r>
      <w:r w:rsidRPr="002222FE">
        <w:rPr>
          <w:b/>
          <w:bCs/>
          <w:highlight w:val="yellow"/>
        </w:rPr>
        <w:t>:</w:t>
      </w:r>
    </w:p>
    <w:p w14:paraId="7C729DBD" w14:textId="77777777" w:rsidR="003506FA" w:rsidRPr="00BA3C04" w:rsidRDefault="003506FA" w:rsidP="003506FA">
      <w:r w:rsidRPr="00BA3C04">
        <w:t>El País- El mayor estudio sobre el hígado alerta de los estragos silenciosos de la mala dieta y el alcohol: “Nunca me había dolido nada”</w:t>
      </w:r>
    </w:p>
    <w:p w14:paraId="541A5ABD" w14:textId="77777777" w:rsidR="003506FA" w:rsidRDefault="003506FA" w:rsidP="003506FA">
      <w:hyperlink r:id="rId10" w:history="1">
        <w:r w:rsidRPr="00BA3C04">
          <w:rPr>
            <w:rStyle w:val="Hipervnculo"/>
          </w:rPr>
          <w:t>https://elpais.com/salud-y-bienestar/2026-04-06/el-mayor-estudio-sobre-el-higado-alerta-de-los-estragos-silenciosos-que-de-la-mala-dieta-y-el-alcohol-nunca-me-habia-dolido-nada.html</w:t>
        </w:r>
      </w:hyperlink>
      <w:r w:rsidRPr="00BA3C04">
        <w:t xml:space="preserve"> </w:t>
      </w:r>
    </w:p>
    <w:p w14:paraId="1217E0E6" w14:textId="77777777" w:rsidR="003506FA" w:rsidRPr="00BA3C04" w:rsidRDefault="003506FA" w:rsidP="003506FA">
      <w:r w:rsidRPr="00BA3C04">
        <w:rPr>
          <w:noProof/>
        </w:rPr>
        <w:lastRenderedPageBreak/>
        <w:drawing>
          <wp:inline distT="0" distB="0" distL="0" distR="0" wp14:anchorId="0A693CE3" wp14:editId="7463B085">
            <wp:extent cx="3415435" cy="3848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2657" cy="385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BA209" w14:textId="77777777" w:rsidR="003506FA" w:rsidRPr="00BA3C04" w:rsidRDefault="003506FA" w:rsidP="003506FA">
      <w:r w:rsidRPr="00BA3C04">
        <w:t>La Razón- Los nuevos fármacos contra la obesidad, eficaces en otras patologías</w:t>
      </w:r>
    </w:p>
    <w:p w14:paraId="7423FBDF" w14:textId="77777777" w:rsidR="003506FA" w:rsidRDefault="003506FA" w:rsidP="003506FA">
      <w:hyperlink r:id="rId12" w:history="1">
        <w:r w:rsidRPr="00BA3C04">
          <w:rPr>
            <w:rStyle w:val="Hipervnculo"/>
          </w:rPr>
          <w:t>https://www.larazon.es/salud/nuevos-farmacos-obesidad-eficaces-otras-patologias_2026040569c6b81083aca52e0e3bf140.html</w:t>
        </w:r>
      </w:hyperlink>
      <w:r w:rsidRPr="00BA3C04">
        <w:t xml:space="preserve"> </w:t>
      </w:r>
    </w:p>
    <w:p w14:paraId="6CA34E82" w14:textId="77777777" w:rsidR="003506FA" w:rsidRPr="00BA3C04" w:rsidRDefault="003506FA" w:rsidP="003506FA">
      <w:r w:rsidRPr="00BA3C04">
        <w:rPr>
          <w:noProof/>
        </w:rPr>
        <w:drawing>
          <wp:inline distT="0" distB="0" distL="0" distR="0" wp14:anchorId="0F47BA4D" wp14:editId="7CECD6CB">
            <wp:extent cx="2743200" cy="259684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3368" cy="260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7C7B0" w14:textId="77777777" w:rsidR="003506FA" w:rsidRDefault="003506FA" w:rsidP="003506FA">
      <w:r w:rsidRPr="002B6873">
        <w:t>La Razón- Ni bebidas azucaradas ni cerveza: esta es la peor bebida para tu hígado</w:t>
      </w:r>
    </w:p>
    <w:p w14:paraId="55848B85" w14:textId="6772317D" w:rsidR="003506FA" w:rsidRDefault="003506FA" w:rsidP="003506FA">
      <w:hyperlink r:id="rId14" w:history="1">
        <w:r w:rsidRPr="004A1214">
          <w:rPr>
            <w:rStyle w:val="Hipervnculo"/>
          </w:rPr>
          <w:t>https://www.larazon.es/salud/bienestar/bebidas-azucaradas-cerveza-esta-peor-bebida-higado-p7m_2026033069ca2e3983aca52e0e3e23fe.html</w:t>
        </w:r>
      </w:hyperlink>
      <w:r>
        <w:t xml:space="preserve"> </w:t>
      </w:r>
    </w:p>
    <w:p w14:paraId="415F7F6A" w14:textId="58841512" w:rsidR="003506FA" w:rsidRDefault="003506FA" w:rsidP="003506FA">
      <w:r>
        <w:t xml:space="preserve">AS.com- </w:t>
      </w:r>
      <w:r w:rsidRPr="00902399">
        <w:t>Pere Ginés, médico hepatólogo: “La enfermedad en el hígado se desarrolla muy lentamente y sin síntomas”</w:t>
      </w:r>
      <w:r>
        <w:t xml:space="preserve"> </w:t>
      </w:r>
    </w:p>
    <w:p w14:paraId="07A7DC0E" w14:textId="74E896AC" w:rsidR="003506FA" w:rsidRDefault="003506FA" w:rsidP="003506FA">
      <w:hyperlink r:id="rId15" w:history="1">
        <w:r w:rsidRPr="002345F2">
          <w:rPr>
            <w:rStyle w:val="Hipervnculo"/>
          </w:rPr>
          <w:t>https://as.com/tikitakas/salud/pere-gines-medico-hepatologo-la-enfermedad-en-el-higado-se-desarrolla-muy-lentamente-y-sin-sintomas-f202604-n/</w:t>
        </w:r>
      </w:hyperlink>
      <w:r>
        <w:t xml:space="preserve"> </w:t>
      </w:r>
    </w:p>
    <w:p w14:paraId="4A62CD8C" w14:textId="77777777" w:rsidR="003506FA" w:rsidRDefault="003506FA" w:rsidP="003506FA">
      <w:r>
        <w:t>Castilla La Mancha Despierta. Entrevista en el programa de televisión a Rafael Bañares: 8:50 minutos. Sobre proyecto ‘</w:t>
      </w:r>
      <w:proofErr w:type="spellStart"/>
      <w:r>
        <w:t>Liver</w:t>
      </w:r>
      <w:proofErr w:type="spellEnd"/>
      <w:r>
        <w:t xml:space="preserve"> </w:t>
      </w:r>
      <w:proofErr w:type="spellStart"/>
      <w:r>
        <w:t>Screen</w:t>
      </w:r>
      <w:proofErr w:type="spellEnd"/>
      <w:r>
        <w:t xml:space="preserve">’ y otras cuestiones. </w:t>
      </w:r>
    </w:p>
    <w:p w14:paraId="4B74471B" w14:textId="46D8A914" w:rsidR="003506FA" w:rsidRDefault="003506FA" w:rsidP="003506FA">
      <w:hyperlink r:id="rId16" w:history="1">
        <w:r w:rsidRPr="00DF65EA">
          <w:rPr>
            <w:rStyle w:val="Hipervnculo"/>
          </w:rPr>
          <w:t>https://www.cmmedia.es/play/tv/castilla-la-mancha-despierta/entrevista-rafael-banares.amp.html</w:t>
        </w:r>
      </w:hyperlink>
      <w:r>
        <w:t xml:space="preserve"> </w:t>
      </w:r>
    </w:p>
    <w:p w14:paraId="00DB4F0B" w14:textId="1620BA5E" w:rsidR="003506FA" w:rsidRDefault="003506FA" w:rsidP="003506FA">
      <w:r>
        <w:rPr>
          <w:noProof/>
        </w:rPr>
        <w:drawing>
          <wp:inline distT="0" distB="0" distL="0" distR="0" wp14:anchorId="009A6392" wp14:editId="73E45A65">
            <wp:extent cx="3459480" cy="1934770"/>
            <wp:effectExtent l="0" t="0" r="762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455" cy="193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D832C" w14:textId="319A0C51" w:rsidR="003506FA" w:rsidRDefault="003506FA" w:rsidP="003506FA">
      <w:r w:rsidRPr="00A72DA7">
        <w:t>La epidemia "silenciosa" del hígado: tenemos un problema que escapa a los análisis y que la ciencia ya busca frenar</w:t>
      </w:r>
    </w:p>
    <w:p w14:paraId="19E9339B" w14:textId="0A0BD07B" w:rsidR="003506FA" w:rsidRDefault="003506FA" w:rsidP="003506FA">
      <w:hyperlink r:id="rId18" w:history="1">
        <w:r w:rsidRPr="00EB28C0">
          <w:rPr>
            <w:rStyle w:val="Hipervnculo"/>
          </w:rPr>
          <w:t>https://www.xataka.com/medicina-y-salud/higado-sufre-silencio-epidemia-higado-graso-que-escapa-a-analisis-rutinarios-que-ciencia-busca-frenar</w:t>
        </w:r>
      </w:hyperlink>
      <w:r>
        <w:t xml:space="preserve"> </w:t>
      </w:r>
    </w:p>
    <w:p w14:paraId="5E30EF7C" w14:textId="77777777" w:rsidR="003506FA" w:rsidRDefault="003506FA" w:rsidP="003506FA">
      <w:r w:rsidRPr="00C2062F">
        <w:t>Rafael Bañares, catedrático de Medicina, sobre el hígado: "El alcohol y la grasa anticipan un incremento en el número de casos de enfermedad hepática avanzada en los próximos años"</w:t>
      </w:r>
    </w:p>
    <w:p w14:paraId="16604A9C" w14:textId="77777777" w:rsidR="003506FA" w:rsidRDefault="003506FA" w:rsidP="003506FA">
      <w:hyperlink r:id="rId19" w:history="1">
        <w:r w:rsidRPr="001144A1">
          <w:rPr>
            <w:rStyle w:val="Hipervnculo"/>
          </w:rPr>
          <w:t>https://www.menshealth.com/es/salud-bienestar/a70939908/higado-alcohol-grasa-enfermedad-hepatica/</w:t>
        </w:r>
      </w:hyperlink>
      <w:r>
        <w:t xml:space="preserve"> </w:t>
      </w:r>
    </w:p>
    <w:p w14:paraId="55367A21" w14:textId="77777777" w:rsidR="003506FA" w:rsidRDefault="003506FA" w:rsidP="003506FA">
      <w:r w:rsidRPr="00F34695">
        <w:t>España, ante el reto de eliminar la hepatitis C de cara a 2030: “En esta recta final necesitamos ser más activos”</w:t>
      </w:r>
      <w:r>
        <w:t xml:space="preserve"> (declaraciones Vanessa Bernal). </w:t>
      </w:r>
    </w:p>
    <w:p w14:paraId="25F82805" w14:textId="071B0F1A" w:rsidR="003506FA" w:rsidRDefault="003506FA" w:rsidP="003506FA">
      <w:hyperlink r:id="rId20" w:history="1">
        <w:r w:rsidRPr="00DF65EA">
          <w:rPr>
            <w:rStyle w:val="Hipervnculo"/>
          </w:rPr>
          <w:t>https://www.consalud.es/pacientes/espana-ante-el-reto-de-eliminar-la-hepatitis-c-de-cara-a-2030-en-esta-recta-final-necesitamos-ser-mas-activos.html</w:t>
        </w:r>
      </w:hyperlink>
      <w:r>
        <w:t xml:space="preserve"> </w:t>
      </w:r>
    </w:p>
    <w:p w14:paraId="341F1669" w14:textId="73CF8184" w:rsidR="003506FA" w:rsidRDefault="003506FA" w:rsidP="003506FA">
      <w:proofErr w:type="spellStart"/>
      <w:r>
        <w:t>iSanidad</w:t>
      </w:r>
      <w:proofErr w:type="spellEnd"/>
      <w:r>
        <w:t xml:space="preserve">- </w:t>
      </w:r>
      <w:r w:rsidRPr="003506FA">
        <w:t>“Queremos aprovechar la experiencia de la estrategia frente a la hepatitis C para mejorar el abordaje global de la enfermedad hepática”</w:t>
      </w:r>
      <w:r>
        <w:t xml:space="preserve"> (entrevista a Xavier </w:t>
      </w:r>
      <w:proofErr w:type="spellStart"/>
      <w:r>
        <w:t>Forns</w:t>
      </w:r>
      <w:proofErr w:type="spellEnd"/>
      <w:r>
        <w:t>)</w:t>
      </w:r>
    </w:p>
    <w:p w14:paraId="7AA8A5C0" w14:textId="5533679A" w:rsidR="003506FA" w:rsidRDefault="003506FA" w:rsidP="003506FA">
      <w:hyperlink r:id="rId21" w:history="1">
        <w:r w:rsidRPr="002345F2">
          <w:rPr>
            <w:rStyle w:val="Hipervnculo"/>
          </w:rPr>
          <w:t>https://isanidad.com/369694/queremos-aprovechar-experiencia-estrategia-frente-hepatitis-c-para-mejorar-abordaje-global-enfermedad-hepatica/</w:t>
        </w:r>
      </w:hyperlink>
      <w:r>
        <w:t xml:space="preserve"> </w:t>
      </w:r>
    </w:p>
    <w:p w14:paraId="301A5916" w14:textId="72214F40" w:rsidR="003506FA" w:rsidRDefault="003506FA" w:rsidP="003506FA">
      <w:r>
        <w:rPr>
          <w:noProof/>
        </w:rPr>
        <w:lastRenderedPageBreak/>
        <w:drawing>
          <wp:inline distT="0" distB="0" distL="0" distR="0" wp14:anchorId="02EA406A" wp14:editId="06B4B467">
            <wp:extent cx="2963567" cy="1847850"/>
            <wp:effectExtent l="0" t="0" r="825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360" cy="185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94C53" w14:textId="77777777" w:rsidR="003506FA" w:rsidRDefault="003506FA" w:rsidP="003506FA">
      <w:r w:rsidRPr="002222FE">
        <w:t>Innovación en la detección de la hepatitis C desde Castilla y León</w:t>
      </w:r>
      <w:r>
        <w:t xml:space="preserve"> (entrevista a Gloria Sánchez Antolín sobre AEEH y avances en hepatitis C). </w:t>
      </w:r>
      <w:hyperlink r:id="rId23" w:history="1">
        <w:r w:rsidRPr="006A40F7">
          <w:rPr>
            <w:rStyle w:val="Hipervnculo"/>
          </w:rPr>
          <w:t>https://www.saludcastillayleon.es/HRHortega/es/noticias-medios-comunicacion/19-03-2026-innovacion-deteccion-hepatitis-c-castilla-leon</w:t>
        </w:r>
      </w:hyperlink>
      <w:r>
        <w:t xml:space="preserve"> </w:t>
      </w:r>
    </w:p>
    <w:p w14:paraId="0921F249" w14:textId="77777777" w:rsidR="003506FA" w:rsidRDefault="003506FA" w:rsidP="003506FA">
      <w:r w:rsidRPr="008C1470">
        <w:rPr>
          <w:noProof/>
        </w:rPr>
        <w:drawing>
          <wp:inline distT="0" distB="0" distL="0" distR="0" wp14:anchorId="47A0F43F" wp14:editId="04C6E3A4">
            <wp:extent cx="3634740" cy="2849414"/>
            <wp:effectExtent l="0" t="0" r="381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37798" cy="285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D0C00" w14:textId="77777777" w:rsidR="003506FA" w:rsidRDefault="003506FA" w:rsidP="003506FA">
      <w:r w:rsidRPr="00C2062F">
        <w:t>Dieta, alcohol y sedentarismo generan silenciosa enfermedad en el hígado,</w:t>
      </w:r>
      <w:r>
        <w:t xml:space="preserve"> advierte un estudio</w:t>
      </w:r>
    </w:p>
    <w:p w14:paraId="61A232EA" w14:textId="77777777" w:rsidR="003506FA" w:rsidRDefault="003506FA" w:rsidP="003506FA">
      <w:hyperlink r:id="rId25" w:history="1">
        <w:r w:rsidRPr="001144A1">
          <w:rPr>
            <w:rStyle w:val="Hipervnculo"/>
          </w:rPr>
          <w:t>https://es-us.noticias.yahoo.com/dieta-alcohol-sedentarismo-generan-silenciosa-190128003.html?guccounter=1&amp;guce_referrer=aHR0cHM6Ly93d3cuZ29vZ2xlLmNvbS8&amp;guce_referrer_sig=AQAAAJp-5n14aJcxnGQyXgsXZOXfvLaQGpF-Jn4Ua8nMV2WWQtyE1NQemxGXKrBr_YVz1mHiw-R4m0p8t-i_tWHH2UaZsRUG0PgJNxbdIaND-igHJV5dkbHvcK4lGwdZRthI4K3FNAw7vrpAnPGo5_pdXaZR933DSsPWragnIvYOTbze</w:t>
        </w:r>
      </w:hyperlink>
      <w:r>
        <w:t xml:space="preserve"> </w:t>
      </w:r>
    </w:p>
    <w:p w14:paraId="079F7FB3" w14:textId="77777777" w:rsidR="003506FA" w:rsidRDefault="003506FA" w:rsidP="003506FA">
      <w:r w:rsidRPr="009F4CAD">
        <w:t>La Universidad de Málaga ha celebrado el 25.º aniversario de las Jornadas de Avances en Hepatología, referencia nacional en las patologías hepáticas</w:t>
      </w:r>
      <w:r>
        <w:t xml:space="preserve"> (avala la AEEH)</w:t>
      </w:r>
    </w:p>
    <w:p w14:paraId="0CF2B439" w14:textId="77777777" w:rsidR="003506FA" w:rsidRDefault="003506FA" w:rsidP="003506FA">
      <w:hyperlink r:id="rId26" w:history="1">
        <w:r w:rsidRPr="00CE576C">
          <w:rPr>
            <w:rStyle w:val="Hipervnculo"/>
          </w:rPr>
          <w:t>https://www.phmk.es/rsc/la-universidad-de-malaga-ha-celebrado-el-25-aniversario-de-las-jornadas-de-avances-en-hepatologia-referencia-nacional-en-las-patologias-hepaticas</w:t>
        </w:r>
      </w:hyperlink>
      <w:r>
        <w:t xml:space="preserve"> </w:t>
      </w:r>
    </w:p>
    <w:p w14:paraId="55F8990A" w14:textId="77777777" w:rsidR="003506FA" w:rsidRDefault="003506FA" w:rsidP="003506FA">
      <w:r w:rsidRPr="004308FB">
        <w:t xml:space="preserve">El Departamento de Salud de </w:t>
      </w:r>
      <w:proofErr w:type="spellStart"/>
      <w:r w:rsidRPr="004308FB">
        <w:t>Dénia</w:t>
      </w:r>
      <w:proofErr w:type="spellEnd"/>
      <w:r w:rsidRPr="004308FB">
        <w:t xml:space="preserve"> reconocido con una beca de 30.000 euros para un proyecto pionero</w:t>
      </w:r>
    </w:p>
    <w:p w14:paraId="3D140686" w14:textId="77777777" w:rsidR="003506FA" w:rsidRDefault="003506FA" w:rsidP="003506FA">
      <w:hyperlink r:id="rId27" w:history="1">
        <w:r w:rsidRPr="002F4E33">
          <w:rPr>
            <w:rStyle w:val="Hipervnculo"/>
          </w:rPr>
          <w:t>https://cadenaser.com/comunitat-valenciana/2026/04/22/el-departamento-de-salud-de-denia-reconocido-con-una-beca-de-30000-euros-para-un-proyecto-pionero-radio-denia/</w:t>
        </w:r>
      </w:hyperlink>
      <w:r>
        <w:t xml:space="preserve"> </w:t>
      </w:r>
    </w:p>
    <w:p w14:paraId="444B201E" w14:textId="77777777" w:rsidR="003506FA" w:rsidRDefault="003506FA" w:rsidP="003506FA">
      <w:r w:rsidRPr="001370D4">
        <w:lastRenderedPageBreak/>
        <w:t xml:space="preserve">El Hospital de </w:t>
      </w:r>
      <w:proofErr w:type="spellStart"/>
      <w:r w:rsidRPr="001370D4">
        <w:t>Dénia</w:t>
      </w:r>
      <w:proofErr w:type="spellEnd"/>
      <w:r w:rsidRPr="001370D4">
        <w:t xml:space="preserve"> impulsa un proyecto pionero de </w:t>
      </w:r>
      <w:proofErr w:type="spellStart"/>
      <w:r w:rsidRPr="001370D4">
        <w:t>microeliminación</w:t>
      </w:r>
      <w:proofErr w:type="spellEnd"/>
      <w:r w:rsidRPr="001370D4">
        <w:t xml:space="preserve"> de hepatitis</w:t>
      </w:r>
    </w:p>
    <w:p w14:paraId="111BE5C9" w14:textId="77777777" w:rsidR="003506FA" w:rsidRDefault="003506FA" w:rsidP="003506FA">
      <w:hyperlink r:id="rId28" w:history="1">
        <w:r w:rsidRPr="001921A1">
          <w:rPr>
            <w:rStyle w:val="Hipervnculo"/>
          </w:rPr>
          <w:t>https://www.todoalicante.es/sanidad/hospital-denia-impulsa-proyecto-pionero-microeliminacion-hepatitis-20260422104511-nt.html</w:t>
        </w:r>
      </w:hyperlink>
      <w:r>
        <w:t xml:space="preserve"> </w:t>
      </w:r>
    </w:p>
    <w:p w14:paraId="764AFD0C" w14:textId="77777777" w:rsidR="003506FA" w:rsidRDefault="003506FA" w:rsidP="003506FA">
      <w:r w:rsidRPr="001370D4">
        <w:t xml:space="preserve">El Departamento de Salud de </w:t>
      </w:r>
      <w:proofErr w:type="spellStart"/>
      <w:r w:rsidRPr="001370D4">
        <w:t>Dénia</w:t>
      </w:r>
      <w:proofErr w:type="spellEnd"/>
      <w:r w:rsidRPr="001370D4">
        <w:t xml:space="preserve"> impulsa un proyecto pionero para detectar y tratar la hepatitis de forma precoz</w:t>
      </w:r>
    </w:p>
    <w:p w14:paraId="35DABBEE" w14:textId="77777777" w:rsidR="003506FA" w:rsidRDefault="003506FA" w:rsidP="003506FA">
      <w:hyperlink r:id="rId29" w:history="1">
        <w:r w:rsidRPr="001921A1">
          <w:rPr>
            <w:rStyle w:val="Hipervnculo"/>
          </w:rPr>
          <w:t>https://deniadigital.es/art/22583/el-departamento-de-salud-de-denia-impulsa-un-proyecto-pionero-para-detectar-y-tratar-la-hepatitis-de-forma-precoz</w:t>
        </w:r>
      </w:hyperlink>
      <w:r>
        <w:t xml:space="preserve"> </w:t>
      </w:r>
    </w:p>
    <w:p w14:paraId="23687BFE" w14:textId="77777777" w:rsidR="003506FA" w:rsidRDefault="003506FA" w:rsidP="003506FA">
      <w:r w:rsidRPr="004308FB">
        <w:t xml:space="preserve">Becan un proyecto de </w:t>
      </w:r>
      <w:proofErr w:type="spellStart"/>
      <w:r w:rsidRPr="004308FB">
        <w:t>microeliminación</w:t>
      </w:r>
      <w:proofErr w:type="spellEnd"/>
      <w:r w:rsidRPr="004308FB">
        <w:t xml:space="preserve"> de hepatitis del Departamento de Salud de </w:t>
      </w:r>
      <w:proofErr w:type="spellStart"/>
      <w:r w:rsidRPr="004308FB">
        <w:t>Dénia</w:t>
      </w:r>
      <w:proofErr w:type="spellEnd"/>
    </w:p>
    <w:p w14:paraId="7A6993A4" w14:textId="77777777" w:rsidR="003506FA" w:rsidRDefault="003506FA" w:rsidP="003506FA">
      <w:hyperlink r:id="rId30" w:history="1">
        <w:r w:rsidRPr="002F4E33">
          <w:rPr>
            <w:rStyle w:val="Hipervnculo"/>
          </w:rPr>
          <w:t>https://www.lasprovincias.es/marina-alta/becan-proyecto-microeliminacion-hepatitis-departamento-salud-denia-20260422182435-nt_amp.html</w:t>
        </w:r>
      </w:hyperlink>
      <w:r>
        <w:t xml:space="preserve"> </w:t>
      </w:r>
    </w:p>
    <w:p w14:paraId="3F51E8A6" w14:textId="77777777" w:rsidR="003506FA" w:rsidRDefault="003506FA" w:rsidP="003506FA">
      <w:r w:rsidRPr="004308FB">
        <w:t xml:space="preserve">Anna </w:t>
      </w:r>
      <w:proofErr w:type="spellStart"/>
      <w:r w:rsidRPr="004308FB">
        <w:t>Baiges</w:t>
      </w:r>
      <w:proofErr w:type="spellEnd"/>
      <w:r w:rsidRPr="004308FB">
        <w:t xml:space="preserve">, recibe la beca </w:t>
      </w:r>
      <w:proofErr w:type="spellStart"/>
      <w:r w:rsidRPr="004308FB">
        <w:t>Rising</w:t>
      </w:r>
      <w:proofErr w:type="spellEnd"/>
      <w:r w:rsidRPr="004308FB">
        <w:t xml:space="preserve"> </w:t>
      </w:r>
      <w:proofErr w:type="spellStart"/>
      <w:r w:rsidRPr="004308FB">
        <w:t>Star</w:t>
      </w:r>
      <w:proofErr w:type="spellEnd"/>
      <w:r w:rsidRPr="004308FB">
        <w:t xml:space="preserve"> de la AEEH en reconocimiento a su trayectoria científica</w:t>
      </w:r>
    </w:p>
    <w:p w14:paraId="4456FBB3" w14:textId="77777777" w:rsidR="003506FA" w:rsidRDefault="003506FA" w:rsidP="003506FA">
      <w:hyperlink r:id="rId31" w:history="1">
        <w:r w:rsidRPr="002F4E33">
          <w:rPr>
            <w:rStyle w:val="Hipervnculo"/>
          </w:rPr>
          <w:t>https://www.clinicbarcelona.org/noticias/anna-baiges-recibe-la-beca-rising-star-de-la-aeeh-en-reconocimiento-a-su-trayectoria-cientifica</w:t>
        </w:r>
      </w:hyperlink>
      <w:r>
        <w:t xml:space="preserve"> </w:t>
      </w:r>
    </w:p>
    <w:p w14:paraId="670AC853" w14:textId="77777777" w:rsidR="003506FA" w:rsidRPr="00F82444" w:rsidRDefault="003506FA" w:rsidP="003506FA">
      <w:pPr>
        <w:rPr>
          <w:b/>
          <w:bCs/>
        </w:rPr>
      </w:pPr>
      <w:r w:rsidRPr="00F82444">
        <w:rPr>
          <w:b/>
          <w:bCs/>
          <w:highlight w:val="yellow"/>
        </w:rPr>
        <w:t xml:space="preserve">Lanzamiento Registro </w:t>
      </w:r>
      <w:proofErr w:type="spellStart"/>
      <w:r w:rsidRPr="00F82444">
        <w:rPr>
          <w:b/>
          <w:bCs/>
          <w:highlight w:val="yellow"/>
        </w:rPr>
        <w:t>Hepa</w:t>
      </w:r>
      <w:proofErr w:type="spellEnd"/>
      <w:r w:rsidRPr="00F82444">
        <w:rPr>
          <w:b/>
          <w:bCs/>
          <w:highlight w:val="yellow"/>
        </w:rPr>
        <w:t>-B:</w:t>
      </w:r>
    </w:p>
    <w:p w14:paraId="23B408B2" w14:textId="77777777" w:rsidR="003506FA" w:rsidRDefault="003506FA" w:rsidP="003506FA">
      <w:r w:rsidRPr="005F0924">
        <w:t>La Asociación Española para el Estudio del Hígado pone en marcha el primer registro de hepatitis B en España</w:t>
      </w:r>
    </w:p>
    <w:p w14:paraId="4CBE67C2" w14:textId="77777777" w:rsidR="003506FA" w:rsidRDefault="003506FA" w:rsidP="003506FA">
      <w:hyperlink r:id="rId32" w:anchor="google_vignette" w:history="1">
        <w:r w:rsidRPr="00942BF4">
          <w:rPr>
            <w:rStyle w:val="Hipervnculo"/>
          </w:rPr>
          <w:t>https://www.infosalus.com/asistencia/noticia-asociacion-espanola-estudio-higado-pone-marcha-primer-registro-hepatitis-espana-20260324174127.html</w:t>
        </w:r>
      </w:hyperlink>
      <w:r>
        <w:t xml:space="preserve"> </w:t>
      </w:r>
    </w:p>
    <w:p w14:paraId="3F9F682D" w14:textId="37E0CDC7" w:rsidR="003506FA" w:rsidRDefault="003506FA" w:rsidP="003506FA">
      <w:r w:rsidRPr="00EB0259">
        <w:rPr>
          <w:noProof/>
        </w:rPr>
        <w:drawing>
          <wp:inline distT="0" distB="0" distL="0" distR="0" wp14:anchorId="786B566E" wp14:editId="0D2BDF4E">
            <wp:extent cx="3520440" cy="1942782"/>
            <wp:effectExtent l="0" t="0" r="381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29000" cy="194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65ACE" w14:textId="77777777" w:rsidR="003506FA" w:rsidRDefault="003506FA" w:rsidP="003506FA">
      <w:r w:rsidRPr="005F0924">
        <w:t>Hasta el 50% de los pacientes con hepatitis D ya tiene cirrosis en el momento del diagnóstico: "Confirma su carácter agresivo"</w:t>
      </w:r>
      <w:r>
        <w:t xml:space="preserve">- </w:t>
      </w:r>
      <w:r w:rsidRPr="005F0924">
        <w:t>Siete sociedades científicas se han unido para elaborar el primer consenso nacional sobre una infección que solo puede afectar a las personas con hepatitis B</w:t>
      </w:r>
    </w:p>
    <w:p w14:paraId="42D6711E" w14:textId="77777777" w:rsidR="003506FA" w:rsidRDefault="003506FA" w:rsidP="003506FA">
      <w:hyperlink r:id="rId34" w:history="1">
        <w:r w:rsidRPr="00942BF4">
          <w:rPr>
            <w:rStyle w:val="Hipervnculo"/>
          </w:rPr>
          <w:t>https://www.elperiodico.com/es/sanidad/20260324/pacientes-hepatitis-d-cirrosis-momento-diagnostico-confirma-caracter-agresivo-128355352</w:t>
        </w:r>
      </w:hyperlink>
      <w:r>
        <w:t xml:space="preserve"> </w:t>
      </w:r>
    </w:p>
    <w:p w14:paraId="37BE7566" w14:textId="77777777" w:rsidR="003506FA" w:rsidRDefault="003506FA" w:rsidP="003506FA">
      <w:r w:rsidRPr="00955E26">
        <w:rPr>
          <w:noProof/>
        </w:rPr>
        <w:lastRenderedPageBreak/>
        <w:drawing>
          <wp:inline distT="0" distB="0" distL="0" distR="0" wp14:anchorId="20AA9A4E" wp14:editId="4BEE6A6B">
            <wp:extent cx="3619500" cy="2417542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28341" cy="242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6B5CE" w14:textId="77777777" w:rsidR="003506FA" w:rsidRDefault="003506FA" w:rsidP="003506FA">
      <w:r w:rsidRPr="005F0924">
        <w:t>Nace HEPA-B, el primer registro nacional para trazar el mapa de la hepatitis B en España</w:t>
      </w:r>
    </w:p>
    <w:p w14:paraId="2B8978DA" w14:textId="77777777" w:rsidR="003506FA" w:rsidRDefault="003506FA" w:rsidP="003506FA">
      <w:hyperlink r:id="rId36" w:history="1">
        <w:r w:rsidRPr="00942BF4">
          <w:rPr>
            <w:rStyle w:val="Hipervnculo"/>
          </w:rPr>
          <w:t>https://www.gacetadesalud.com/actualidad-gs/noticias/13840402/03/26/nace-hepab-el-primer-registro-nacional-para-trazar-el-mapa-de-la-hepatitis-b-en-espana.html</w:t>
        </w:r>
      </w:hyperlink>
      <w:r>
        <w:t xml:space="preserve"> </w:t>
      </w:r>
    </w:p>
    <w:p w14:paraId="53EE14F1" w14:textId="77777777" w:rsidR="003506FA" w:rsidRDefault="003506FA" w:rsidP="003506FA">
      <w:r w:rsidRPr="005F0924">
        <w:t>En marcha HEPA-B, el primer Registro de Hepatitis B en España</w:t>
      </w:r>
    </w:p>
    <w:p w14:paraId="6FA641E8" w14:textId="77777777" w:rsidR="003506FA" w:rsidRDefault="003506FA" w:rsidP="003506FA">
      <w:hyperlink r:id="rId37" w:history="1">
        <w:r w:rsidRPr="00942BF4">
          <w:rPr>
            <w:rStyle w:val="Hipervnculo"/>
          </w:rPr>
          <w:t>https://www.servimedia.es/noticias/marcha-hepa-b-primer-registro-hepatitis-b-espana/1412804547</w:t>
        </w:r>
      </w:hyperlink>
      <w:r>
        <w:t xml:space="preserve"> </w:t>
      </w:r>
    </w:p>
    <w:p w14:paraId="583B51BF" w14:textId="77777777" w:rsidR="003506FA" w:rsidRDefault="003506FA" w:rsidP="003506FA">
      <w:r w:rsidRPr="002B6873">
        <w:t>«El hígado es traidor, no avisa ni da síntomas hasta que la enfermedad está muy avanzada»</w:t>
      </w:r>
      <w:r>
        <w:t xml:space="preserve"> (entrevista a Marta Casado con motivo del lanzamiento de </w:t>
      </w:r>
      <w:proofErr w:type="spellStart"/>
      <w:r>
        <w:t>Hepa</w:t>
      </w:r>
      <w:proofErr w:type="spellEnd"/>
      <w:r>
        <w:t>-B)</w:t>
      </w:r>
    </w:p>
    <w:p w14:paraId="76BBFEF3" w14:textId="77777777" w:rsidR="003506FA" w:rsidRDefault="003506FA" w:rsidP="003506FA">
      <w:hyperlink r:id="rId38" w:history="1">
        <w:r w:rsidRPr="005648B0">
          <w:rPr>
            <w:rStyle w:val="Hipervnculo"/>
          </w:rPr>
          <w:t>https://www.ideal.es/almeria/almeria/higado-traidor-avisa-sintomas-enfermedad-avanzada-20260326120759-nt.html</w:t>
        </w:r>
      </w:hyperlink>
      <w:r>
        <w:t xml:space="preserve"> </w:t>
      </w:r>
    </w:p>
    <w:p w14:paraId="2530A611" w14:textId="77777777" w:rsidR="003506FA" w:rsidRDefault="003506FA" w:rsidP="003506FA">
      <w:r w:rsidRPr="005F0924">
        <w:t>Una almeriense lidera el primer registro nacional de Hepatitis B creado en España</w:t>
      </w:r>
    </w:p>
    <w:p w14:paraId="565FA255" w14:textId="0A49906D" w:rsidR="003506FA" w:rsidRDefault="003506FA" w:rsidP="003506FA">
      <w:hyperlink r:id="rId39" w:history="1">
        <w:r w:rsidRPr="00942BF4">
          <w:rPr>
            <w:rStyle w:val="Hipervnculo"/>
          </w:rPr>
          <w:t>https://www.ideal.es/almeria/almeria/almeriense-lidera-primer-registro-nacional-hepatitis-creado-20260324182906-nt_amp.html</w:t>
        </w:r>
      </w:hyperlink>
      <w:r>
        <w:t xml:space="preserve"> </w:t>
      </w:r>
    </w:p>
    <w:p w14:paraId="1942E5B6" w14:textId="77777777" w:rsidR="003506FA" w:rsidRDefault="003506FA" w:rsidP="003506FA">
      <w:r w:rsidRPr="005F0924">
        <w:t>La AEEH lanza HEPA-B, el primer registro nacional de hepatitis B en España</w:t>
      </w:r>
      <w:r>
        <w:t xml:space="preserve"> </w:t>
      </w:r>
    </w:p>
    <w:p w14:paraId="36733DED" w14:textId="77777777" w:rsidR="003506FA" w:rsidRDefault="003506FA" w:rsidP="003506FA">
      <w:hyperlink r:id="rId40" w:history="1">
        <w:r w:rsidRPr="00942BF4">
          <w:rPr>
            <w:rStyle w:val="Hipervnculo"/>
          </w:rPr>
          <w:t>https://www.democrata.es/sanidad/la-aeeh-lanza-hepa-b-el-primer-registro-nacional-de-hepatitis-b-en-espana/</w:t>
        </w:r>
      </w:hyperlink>
      <w:r>
        <w:t xml:space="preserve"> </w:t>
      </w:r>
    </w:p>
    <w:p w14:paraId="6C1D56E1" w14:textId="77777777" w:rsidR="003506FA" w:rsidRDefault="003506FA" w:rsidP="003506FA">
      <w:r w:rsidRPr="002B6873">
        <w:t>Se pone en marcha el primer Registro de Hepatitis B en España, HEPA-B</w:t>
      </w:r>
    </w:p>
    <w:p w14:paraId="3C9ADECA" w14:textId="77777777" w:rsidR="003506FA" w:rsidRDefault="003506FA" w:rsidP="003506FA">
      <w:hyperlink r:id="rId41" w:history="1">
        <w:r w:rsidRPr="004A1214">
          <w:rPr>
            <w:rStyle w:val="Hipervnculo"/>
          </w:rPr>
          <w:t>https://www.somospacientes.com/noticias/al-dia/asociaciones/registro-de-hepatitis-b-espana-hepa-b/</w:t>
        </w:r>
      </w:hyperlink>
      <w:r>
        <w:t xml:space="preserve"> </w:t>
      </w:r>
    </w:p>
    <w:p w14:paraId="1C61B856" w14:textId="77777777" w:rsidR="003506FA" w:rsidRDefault="003506FA" w:rsidP="003506FA">
      <w:r w:rsidRPr="00E9633A">
        <w:t>Hepatitis delta: entre el 30-50% de pacientes presenta cirrosis en el momento del diagnóstico</w:t>
      </w:r>
    </w:p>
    <w:p w14:paraId="6BE9839F" w14:textId="77777777" w:rsidR="003506FA" w:rsidRDefault="003506FA" w:rsidP="003506FA">
      <w:hyperlink r:id="rId42" w:history="1">
        <w:r w:rsidRPr="003D6509">
          <w:rPr>
            <w:rStyle w:val="Hipervnculo"/>
          </w:rPr>
          <w:t>https://www.somospacientes.com/noticias/al-dia/avances/hepatitis-delta-diagnostico/</w:t>
        </w:r>
      </w:hyperlink>
      <w:r>
        <w:t xml:space="preserve">  </w:t>
      </w:r>
    </w:p>
    <w:p w14:paraId="7316BBBF" w14:textId="1F5E0086" w:rsidR="00287292" w:rsidRPr="000E3ABA" w:rsidRDefault="00287292" w:rsidP="00287292">
      <w:pPr>
        <w:rPr>
          <w:b/>
          <w:bCs/>
        </w:rPr>
      </w:pPr>
      <w:r w:rsidRPr="0034205A">
        <w:rPr>
          <w:b/>
          <w:bCs/>
          <w:highlight w:val="yellow"/>
        </w:rPr>
        <w:t xml:space="preserve">Firma acuerdo </w:t>
      </w:r>
      <w:r w:rsidRPr="000E3ABA">
        <w:rPr>
          <w:b/>
          <w:bCs/>
          <w:highlight w:val="yellow"/>
        </w:rPr>
        <w:t>con Boehringer Ingelheim</w:t>
      </w:r>
    </w:p>
    <w:p w14:paraId="4A2D9316" w14:textId="3688C61F" w:rsidR="00287292" w:rsidRPr="00107907" w:rsidRDefault="003506FA" w:rsidP="003506FA">
      <w:pPr>
        <w:pStyle w:val="Prrafodelista"/>
        <w:ind w:left="360"/>
        <w:rPr>
          <w:rStyle w:val="Hipervnculo"/>
          <w:color w:val="auto"/>
          <w:u w:val="none"/>
        </w:rPr>
      </w:pPr>
      <w:hyperlink r:id="rId43" w:history="1">
        <w:r w:rsidRPr="002345F2">
          <w:rPr>
            <w:rStyle w:val="Hipervnculo"/>
          </w:rPr>
          <w:t>https://www.infosalus.com/farmacia/noticia-boehringer-ingelheim-aeeh-firman-acuerdo-mejorar-salud-hepatica-poblacion-20260302151039.html</w:t>
        </w:r>
      </w:hyperlink>
    </w:p>
    <w:p w14:paraId="517080D8" w14:textId="0D6C1383" w:rsidR="00287292" w:rsidRDefault="003506FA" w:rsidP="003506FA">
      <w:pPr>
        <w:pStyle w:val="Prrafodelista"/>
        <w:ind w:left="360"/>
      </w:pPr>
      <w:hyperlink r:id="rId44" w:history="1">
        <w:r w:rsidRPr="002345F2">
          <w:rPr>
            <w:rStyle w:val="Hipervnculo"/>
          </w:rPr>
          <w:t>https://www.msn.com/es-es/noticias/espana/boehringer-ingelheim-y-la-aeeh-firman-un-acuerdo-para-mejorar-la-salud-hep%C3%A1tica-de-la-poblaci%C3%B3n/ar-AA1XmONp</w:t>
        </w:r>
      </w:hyperlink>
      <w:r w:rsidR="00287292">
        <w:t xml:space="preserve"> </w:t>
      </w:r>
    </w:p>
    <w:p w14:paraId="640BADBE" w14:textId="66F89D80" w:rsidR="00287292" w:rsidRDefault="003506FA" w:rsidP="003506FA">
      <w:pPr>
        <w:pStyle w:val="Prrafodelista"/>
        <w:ind w:left="360"/>
      </w:pPr>
      <w:hyperlink r:id="rId45" w:history="1">
        <w:r w:rsidRPr="002345F2">
          <w:rPr>
            <w:rStyle w:val="Hipervnculo"/>
          </w:rPr>
          <w:t>https://www.immedicohospitalario.es/noticia/55394/boehringer-ingelheim-y-aeeh-se-alian-para-impulsar-la-salud-hepatica.html</w:t>
        </w:r>
      </w:hyperlink>
      <w:r w:rsidR="00287292">
        <w:t xml:space="preserve">  </w:t>
      </w:r>
    </w:p>
    <w:p w14:paraId="2F15329B" w14:textId="2EB60A05" w:rsidR="00287292" w:rsidRDefault="003506FA" w:rsidP="003506FA">
      <w:pPr>
        <w:pStyle w:val="Prrafodelista"/>
        <w:ind w:left="360"/>
      </w:pPr>
      <w:hyperlink r:id="rId46" w:history="1">
        <w:r w:rsidRPr="002345F2">
          <w:rPr>
            <w:rStyle w:val="Hipervnculo"/>
          </w:rPr>
          <w:t>https://www.vademecum.es/noticia-260303-Boehringer+Ingelheim+y+la+Asociaci+oacute+n+Espa+ntilde+ola+para+el+Estudio+del+H+iacute+gado++AEEH++firman+el+primer+acuerdo+para+impulsar+la+salud+hep+aacute+tica+en+Espa+ntilde+a_914970</w:t>
        </w:r>
      </w:hyperlink>
      <w:r w:rsidR="00287292">
        <w:t xml:space="preserve"> </w:t>
      </w:r>
    </w:p>
    <w:p w14:paraId="5B434351" w14:textId="585AC7A2" w:rsidR="00287292" w:rsidRDefault="003506FA" w:rsidP="003506FA">
      <w:pPr>
        <w:pStyle w:val="Prrafodelista"/>
        <w:ind w:left="360"/>
      </w:pPr>
      <w:hyperlink r:id="rId47" w:history="1">
        <w:r w:rsidRPr="002345F2">
          <w:rPr>
            <w:rStyle w:val="Hipervnculo"/>
          </w:rPr>
          <w:t>https://www.redaccionmedica.com/secciones/sanidad-hoy/conciencia-en-obesidad-un-consenso-para-cambiar-el-abordaje-7579</w:t>
        </w:r>
      </w:hyperlink>
      <w:r w:rsidR="00287292">
        <w:t xml:space="preserve"> </w:t>
      </w:r>
    </w:p>
    <w:p w14:paraId="3E7A608E" w14:textId="625F011E" w:rsidR="00287292" w:rsidRDefault="003506FA" w:rsidP="003506FA">
      <w:pPr>
        <w:pStyle w:val="Prrafodelista"/>
        <w:ind w:left="360"/>
      </w:pPr>
      <w:hyperlink r:id="rId48" w:history="1">
        <w:r w:rsidRPr="002345F2">
          <w:rPr>
            <w:rStyle w:val="Hipervnculo"/>
          </w:rPr>
          <w:t>https://www.corresponsables.com/actualidad/boehringer-ingelheim-y-la-asociacion-espanola-para-el-estudio-del-higado-aeeh-firman-el-primer-acuerdo-para-impulsar-la-salud-hepatica-en-espana/</w:t>
        </w:r>
      </w:hyperlink>
      <w:r w:rsidR="00287292">
        <w:t xml:space="preserve"> </w:t>
      </w:r>
    </w:p>
    <w:p w14:paraId="77D6F12A" w14:textId="0B10AB63" w:rsidR="00287292" w:rsidRDefault="003506FA" w:rsidP="003506FA">
      <w:pPr>
        <w:pStyle w:val="Prrafodelista"/>
        <w:ind w:left="360"/>
      </w:pPr>
      <w:hyperlink r:id="rId49" w:history="1">
        <w:r w:rsidRPr="002345F2">
          <w:rPr>
            <w:rStyle w:val="Hipervnculo"/>
          </w:rPr>
          <w:t>https://www.pmfarma.com/app/noticias/61330-boehringer-ingelheim-y-la-asociacion-espanola-para-el-estudio-del-higado-aeeh-firman-el-primer-acuerdo-para-impulsar-la-salud-hepatica-en-espana</w:t>
        </w:r>
      </w:hyperlink>
      <w:r w:rsidR="00287292">
        <w:t xml:space="preserve"> </w:t>
      </w:r>
    </w:p>
    <w:p w14:paraId="0BEEC056" w14:textId="50691703" w:rsidR="00287292" w:rsidRDefault="003506FA" w:rsidP="003506FA">
      <w:pPr>
        <w:pStyle w:val="Prrafodelista"/>
        <w:ind w:left="360"/>
      </w:pPr>
      <w:hyperlink r:id="rId50" w:history="1">
        <w:r w:rsidRPr="002345F2">
          <w:rPr>
            <w:rStyle w:val="Hipervnculo"/>
          </w:rPr>
          <w:t>https://www.diariosigloxxi.com/texto-ep/mostrar/20260302151039/boehringer-ingelheim-aeeh-firman-acuerdo-mejorar-salud-hepatica-poblacion</w:t>
        </w:r>
      </w:hyperlink>
      <w:r w:rsidR="00287292">
        <w:t xml:space="preserve"> </w:t>
      </w:r>
    </w:p>
    <w:p w14:paraId="61556241" w14:textId="37D36DAB" w:rsidR="00287292" w:rsidRDefault="003506FA" w:rsidP="003506FA">
      <w:pPr>
        <w:pStyle w:val="Prrafodelista"/>
        <w:ind w:left="360"/>
      </w:pPr>
      <w:hyperlink r:id="rId51" w:history="1">
        <w:r w:rsidRPr="002345F2">
          <w:rPr>
            <w:rStyle w:val="Hipervnculo"/>
          </w:rPr>
          <w:t>https://www.boehringer-ingelheim.com/es/salud-humana/patologias-metabolicas/boehringer-ingelheim-y-la-asociacion-espanola-para-el-estudio-del-higado-firman-el-primer-acuerdo</w:t>
        </w:r>
      </w:hyperlink>
      <w:r w:rsidR="00287292">
        <w:t xml:space="preserve"> </w:t>
      </w:r>
    </w:p>
    <w:p w14:paraId="23A74E9A" w14:textId="77777777" w:rsidR="00287292" w:rsidRPr="000E3ABA" w:rsidRDefault="00287292" w:rsidP="00287292">
      <w:pPr>
        <w:rPr>
          <w:b/>
          <w:bCs/>
        </w:rPr>
      </w:pPr>
      <w:r w:rsidRPr="00D61FE7">
        <w:rPr>
          <w:b/>
          <w:bCs/>
          <w:highlight w:val="yellow"/>
        </w:rPr>
        <w:t xml:space="preserve">Jornada </w:t>
      </w:r>
      <w:r>
        <w:rPr>
          <w:b/>
          <w:bCs/>
          <w:highlight w:val="yellow"/>
        </w:rPr>
        <w:t xml:space="preserve">Obesidad </w:t>
      </w:r>
      <w:r w:rsidRPr="00D61FE7">
        <w:rPr>
          <w:b/>
          <w:bCs/>
          <w:highlight w:val="yellow"/>
        </w:rPr>
        <w:t>con la OMC</w:t>
      </w:r>
    </w:p>
    <w:p w14:paraId="647F2E81" w14:textId="7E3B5587" w:rsidR="00287292" w:rsidRDefault="003506FA" w:rsidP="003506FA">
      <w:pPr>
        <w:pStyle w:val="Prrafodelista"/>
        <w:ind w:left="360"/>
      </w:pPr>
      <w:hyperlink r:id="rId52" w:history="1">
        <w:r w:rsidRPr="002345F2">
          <w:rPr>
            <w:rStyle w:val="Hipervnculo"/>
          </w:rPr>
          <w:t>https://www.consalud.es/pacientes/el-higado-graso-ya-afecta-al-30-de-los-adultos-medicos-de-familia-piden-un-frente-comun-contra-la-ehmet.html</w:t>
        </w:r>
      </w:hyperlink>
    </w:p>
    <w:p w14:paraId="7E27EC6B" w14:textId="37924117" w:rsidR="00287292" w:rsidRDefault="003506FA" w:rsidP="003506FA">
      <w:pPr>
        <w:pStyle w:val="Prrafodelista"/>
        <w:ind w:left="360"/>
      </w:pPr>
      <w:hyperlink r:id="rId53" w:history="1">
        <w:r w:rsidRPr="002345F2">
          <w:rPr>
            <w:rStyle w:val="Hipervnculo"/>
          </w:rPr>
          <w:t>https://amp.redaccionmedica.com/ultimas-noticias-sanidad/la-omc-lamenta-no-poder-recetar-de-forma-equitativa-farmacos-capaces-de-modificar-la-esteatosis-hepatica-metabolica</w:t>
        </w:r>
      </w:hyperlink>
      <w:r w:rsidR="00287292">
        <w:t xml:space="preserve"> </w:t>
      </w:r>
    </w:p>
    <w:p w14:paraId="5CA5B1BE" w14:textId="5E3D3F4C" w:rsidR="00287292" w:rsidRDefault="003506FA" w:rsidP="003506FA">
      <w:pPr>
        <w:pStyle w:val="Prrafodelista"/>
        <w:ind w:left="360"/>
      </w:pPr>
      <w:hyperlink r:id="rId54" w:history="1">
        <w:r w:rsidRPr="002345F2">
          <w:rPr>
            <w:rStyle w:val="Hipervnculo"/>
          </w:rPr>
          <w:t>https://www.immedicohospitalario.es/noticia/55463/la-equidad-y-protocolos-claros-claves-en-la-lucha-contra-la-esteatosi.html</w:t>
        </w:r>
      </w:hyperlink>
      <w:r w:rsidR="00287292">
        <w:t xml:space="preserve"> </w:t>
      </w:r>
    </w:p>
    <w:p w14:paraId="74C079B1" w14:textId="5B1ABD8B" w:rsidR="005E3122" w:rsidRDefault="005E3122" w:rsidP="003506FA">
      <w:pPr>
        <w:pStyle w:val="Prrafodelista"/>
        <w:ind w:left="360"/>
      </w:pPr>
      <w:r w:rsidRPr="005E3122">
        <w:t>Integrar ciencia, organización sanitaria e innovación, claves en la lucha contra la obesidad</w:t>
      </w:r>
      <w:r>
        <w:t xml:space="preserve">: </w:t>
      </w:r>
      <w:hyperlink r:id="rId55" w:history="1">
        <w:r w:rsidR="001E12D2" w:rsidRPr="00942BF4">
          <w:rPr>
            <w:rStyle w:val="Hipervnculo"/>
          </w:rPr>
          <w:t>https://cronicasanitaria.es/2026/03/06/integrar-ciencia-organizacion-sanitaria-e-innovacion-claves-en-la-lucha-contra-la-obesidad/</w:t>
        </w:r>
      </w:hyperlink>
      <w:r>
        <w:t xml:space="preserve"> </w:t>
      </w:r>
    </w:p>
    <w:p w14:paraId="2BE675D5" w14:textId="4ABE1E30" w:rsidR="001E12D2" w:rsidRDefault="001E12D2" w:rsidP="003506FA">
      <w:pPr>
        <w:pStyle w:val="Prrafodelista"/>
        <w:ind w:left="360"/>
      </w:pPr>
      <w:r w:rsidRPr="001E12D2">
        <w:t>La OMC se transforma en estudio de radio para hablar de obesidad con voz científica</w:t>
      </w:r>
      <w:r>
        <w:t xml:space="preserve">: </w:t>
      </w:r>
      <w:hyperlink r:id="rId56" w:history="1">
        <w:r w:rsidRPr="00942BF4">
          <w:rPr>
            <w:rStyle w:val="Hipervnculo"/>
          </w:rPr>
          <w:t>https://www.medicosypacientes.com/articulo/la-omc-se-transforma-en-estudio-de-radio-para-hablar-de-obesidad-con-voz-cientifica/</w:t>
        </w:r>
      </w:hyperlink>
      <w:r>
        <w:t xml:space="preserve"> </w:t>
      </w:r>
    </w:p>
    <w:p w14:paraId="5BA09D04" w14:textId="1E81805A" w:rsidR="00287292" w:rsidRPr="0034205A" w:rsidRDefault="00287292" w:rsidP="00287292">
      <w:pPr>
        <w:rPr>
          <w:b/>
          <w:bCs/>
        </w:rPr>
      </w:pPr>
      <w:r w:rsidRPr="0034205A">
        <w:rPr>
          <w:b/>
          <w:bCs/>
          <w:highlight w:val="yellow"/>
        </w:rPr>
        <w:t>Acto Certificación HULA</w:t>
      </w:r>
      <w:r w:rsidR="00A72DA7">
        <w:rPr>
          <w:b/>
          <w:bCs/>
          <w:highlight w:val="yellow"/>
        </w:rPr>
        <w:t xml:space="preserve"> </w:t>
      </w:r>
      <w:r w:rsidR="00A57847">
        <w:rPr>
          <w:b/>
          <w:bCs/>
          <w:highlight w:val="yellow"/>
        </w:rPr>
        <w:t>Lugo</w:t>
      </w:r>
      <w:r w:rsidRPr="0034205A">
        <w:rPr>
          <w:b/>
          <w:bCs/>
          <w:highlight w:val="yellow"/>
        </w:rPr>
        <w:t xml:space="preserve"> </w:t>
      </w:r>
    </w:p>
    <w:p w14:paraId="3BB477DF" w14:textId="7B382D8B" w:rsidR="00287292" w:rsidRDefault="00287292" w:rsidP="003D5195">
      <w:r>
        <w:t xml:space="preserve">Faro de Vigo- </w:t>
      </w:r>
      <w:r w:rsidRPr="00B30FF5">
        <w:t>Abel González, hepatólogo: “Galicia tiene uno de los programas de cribado de hepatitis C más ambiciosos de España”</w:t>
      </w:r>
    </w:p>
    <w:p w14:paraId="1567828D" w14:textId="77777777" w:rsidR="00287292" w:rsidRDefault="003506FA" w:rsidP="00287292">
      <w:hyperlink r:id="rId57" w:history="1">
        <w:r w:rsidR="00287292" w:rsidRPr="008B68E6">
          <w:rPr>
            <w:rStyle w:val="Hipervnculo"/>
          </w:rPr>
          <w:t>https://www.farodevigo.es/sociedad/2026/02/12/abel-gonzalez-hepatologo-galicia-programas-126719764.html</w:t>
        </w:r>
      </w:hyperlink>
      <w:r w:rsidR="00287292">
        <w:t xml:space="preserve"> </w:t>
      </w:r>
    </w:p>
    <w:p w14:paraId="3F081B36" w14:textId="77777777" w:rsidR="00287292" w:rsidRDefault="00287292" w:rsidP="00287292">
      <w:r>
        <w:t xml:space="preserve">La Voz de Galicia- </w:t>
      </w:r>
      <w:r w:rsidRPr="00B30FF5">
        <w:t>Abel González, hepatólogo: «Si el diagnóstico de hepatitis C es tardío, el daño en el hígado puede persistir»</w:t>
      </w:r>
    </w:p>
    <w:p w14:paraId="288560AA" w14:textId="6DCF8AE5" w:rsidR="003D5195" w:rsidRDefault="003506FA" w:rsidP="00287292">
      <w:hyperlink r:id="rId58" w:history="1">
        <w:r w:rsidR="003D5195" w:rsidRPr="00EB28C0">
          <w:rPr>
            <w:rStyle w:val="Hipervnculo"/>
          </w:rPr>
          <w:t>https://www.lavozdegalicia.es/noticia/lugo/2026/02/11/abel-gonzalez-hepatologo-diagnostico-hepatitis-c-tardio-dano-higado-puede-persistir/00031770813696911282227.htm</w:t>
        </w:r>
      </w:hyperlink>
      <w:r w:rsidR="003D5195">
        <w:t xml:space="preserve"> </w:t>
      </w:r>
    </w:p>
    <w:p w14:paraId="46284764" w14:textId="79D2D6BF" w:rsidR="003D5195" w:rsidRDefault="003D5195" w:rsidP="00287292">
      <w:r w:rsidRPr="003D5195">
        <w:lastRenderedPageBreak/>
        <w:t>El HULA es el primer hospital de Galicia certificado por su manejo de la hepatitis C: «Se cura prácticamente el 100 % de los pacientes»</w:t>
      </w:r>
      <w:r>
        <w:t xml:space="preserve"> </w:t>
      </w:r>
    </w:p>
    <w:p w14:paraId="625C3892" w14:textId="34C0695F" w:rsidR="003D5195" w:rsidRDefault="003506FA" w:rsidP="00287292">
      <w:hyperlink r:id="rId59" w:history="1">
        <w:r w:rsidR="003D5195" w:rsidRPr="00EB28C0">
          <w:rPr>
            <w:rStyle w:val="Hipervnculo"/>
          </w:rPr>
          <w:t>https://www.lavozdegalicia.es/noticia/lugo/2026/02/06/hula-primer-hospital-galicia-certificado-manejo-hepatitis-c-curan-practicamente-100-pacientes/00031770389484960241892.htm</w:t>
        </w:r>
      </w:hyperlink>
      <w:r w:rsidR="003D5195">
        <w:t xml:space="preserve"> </w:t>
      </w:r>
    </w:p>
    <w:p w14:paraId="54973129" w14:textId="5630EDD7" w:rsidR="003D5195" w:rsidRDefault="003D5195" w:rsidP="00287292">
      <w:r w:rsidRPr="003D5195">
        <w:t>El Hula es el primer hospital gallego al que se reconoce su papel en la erradicación de la hepatitis C</w:t>
      </w:r>
    </w:p>
    <w:p w14:paraId="2C7E5229" w14:textId="292C4D11" w:rsidR="00287292" w:rsidRDefault="003506FA" w:rsidP="00287292">
      <w:hyperlink r:id="rId60" w:history="1">
        <w:r w:rsidR="00287292" w:rsidRPr="00C40C97">
          <w:rPr>
            <w:rStyle w:val="Hipervnculo"/>
          </w:rPr>
          <w:t>https://www.elprogreso.es/articulo/lugo/hula-es-primer-hospital-gallego-que-reconoce-papel-erradicacion-hepatitis-c/202602070500001944002.html</w:t>
        </w:r>
      </w:hyperlink>
      <w:r w:rsidR="00287292">
        <w:t xml:space="preserve"> </w:t>
      </w:r>
    </w:p>
    <w:p w14:paraId="23954D55" w14:textId="26BCE322" w:rsidR="003D5195" w:rsidRDefault="003D5195" w:rsidP="00287292">
      <w:r>
        <w:t xml:space="preserve">La </w:t>
      </w:r>
      <w:r w:rsidRPr="003D5195">
        <w:t>Unidad de Hepatología del HULA recibe un certificado de excelencia por su lucha contra la Hepatitis C</w:t>
      </w:r>
    </w:p>
    <w:p w14:paraId="0522AEF6" w14:textId="376262E6" w:rsidR="00287292" w:rsidRDefault="003506FA" w:rsidP="00287292">
      <w:hyperlink r:id="rId61" w:history="1">
        <w:r w:rsidR="00287292" w:rsidRPr="00C40C97">
          <w:rPr>
            <w:rStyle w:val="Hipervnculo"/>
          </w:rPr>
          <w:t>https://lugoxa.com/es/news/la-unidad-de-hepatologia-del-hula-recibe-un-certificado-de-excelencia-por-su-lucha-contra-la-hepatitis-c/115416/</w:t>
        </w:r>
      </w:hyperlink>
      <w:r w:rsidR="00287292">
        <w:t xml:space="preserve"> </w:t>
      </w:r>
    </w:p>
    <w:p w14:paraId="5478D956" w14:textId="47611CB0" w:rsidR="003D5195" w:rsidRDefault="003D5195" w:rsidP="00287292">
      <w:r w:rsidRPr="003D5195">
        <w:t>El HULA, primer hospital gallego en tener la acreditación de excelencia por su labor en la eliminación de la Hepatitis C</w:t>
      </w:r>
      <w:r>
        <w:t xml:space="preserve"> </w:t>
      </w:r>
    </w:p>
    <w:p w14:paraId="1E9ED276" w14:textId="77777777" w:rsidR="00287292" w:rsidRDefault="003506FA" w:rsidP="00287292">
      <w:hyperlink r:id="rId62" w:history="1">
        <w:r w:rsidR="00287292" w:rsidRPr="008B68E6">
          <w:rPr>
            <w:rStyle w:val="Hipervnculo"/>
          </w:rPr>
          <w:t>https://www.galiciapress.es/articulo/sanidad/2026-02-06/5762830-hula-primer-hospital-gallego-tener-acreditacion-excelencia-labor-eliminacion-hepatitis-c</w:t>
        </w:r>
      </w:hyperlink>
      <w:r w:rsidR="00287292">
        <w:t xml:space="preserve"> </w:t>
      </w:r>
    </w:p>
    <w:p w14:paraId="4DFCAA18" w14:textId="3A80D6BE" w:rsidR="00287292" w:rsidRDefault="00287292" w:rsidP="00287292">
      <w:pPr>
        <w:rPr>
          <w:b/>
          <w:bCs/>
        </w:rPr>
      </w:pPr>
      <w:r w:rsidRPr="007A1A03">
        <w:rPr>
          <w:b/>
          <w:bCs/>
          <w:highlight w:val="yellow"/>
        </w:rPr>
        <w:t>Acto Certificación Hospital Guadalajara</w:t>
      </w:r>
      <w:r>
        <w:rPr>
          <w:b/>
          <w:bCs/>
        </w:rPr>
        <w:t>:</w:t>
      </w:r>
    </w:p>
    <w:p w14:paraId="7BBB155B" w14:textId="1213BA5C" w:rsidR="00E02EE2" w:rsidRPr="00E02EE2" w:rsidRDefault="00E02EE2" w:rsidP="00287292">
      <w:r w:rsidRPr="00E02EE2">
        <w:t>Castilla La Mancha TV</w:t>
      </w:r>
      <w:r>
        <w:t xml:space="preserve">- </w:t>
      </w:r>
      <w:r w:rsidRPr="00E02EE2">
        <w:t xml:space="preserve">Entrevista a Juan Ramón </w:t>
      </w:r>
      <w:proofErr w:type="spellStart"/>
      <w:r w:rsidRPr="00E02EE2">
        <w:t>Larrubia</w:t>
      </w:r>
      <w:proofErr w:type="spellEnd"/>
      <w:r w:rsidRPr="00E02EE2">
        <w:t xml:space="preserve"> - 24/3/2026 - Portada CMM | Castilla-La Mancha Media</w:t>
      </w:r>
      <w:r>
        <w:t>.</w:t>
      </w:r>
    </w:p>
    <w:p w14:paraId="1BC1DE95" w14:textId="77986C6F" w:rsidR="00E02EE2" w:rsidRPr="00E02EE2" w:rsidRDefault="003506FA" w:rsidP="00287292">
      <w:hyperlink r:id="rId63" w:history="1">
        <w:r w:rsidR="00E02EE2" w:rsidRPr="00E02EE2">
          <w:rPr>
            <w:rStyle w:val="Hipervnculo"/>
          </w:rPr>
          <w:t>https://www.cmmedia.es/play/tv/castilla-la-mancha-despierta/entrevista-juan-ramon-larrubia-24-3-2026.html</w:t>
        </w:r>
      </w:hyperlink>
      <w:r w:rsidR="00E02EE2" w:rsidRPr="00E02EE2">
        <w:t xml:space="preserve"> </w:t>
      </w:r>
    </w:p>
    <w:p w14:paraId="52F62EA1" w14:textId="1B06D063" w:rsidR="00BD0C33" w:rsidRDefault="00BD0C33" w:rsidP="00287292">
      <w:proofErr w:type="spellStart"/>
      <w:r w:rsidRPr="00BD0C33">
        <w:t>Europapress</w:t>
      </w:r>
      <w:proofErr w:type="spellEnd"/>
      <w:r>
        <w:t>-</w:t>
      </w:r>
      <w:r w:rsidRPr="00BD0C33">
        <w:t xml:space="preserve"> Un Decálogo en Eliminación de Hepatitis C del Hospital de Guadalajara, reconocido por la Asociación Española del Hígado</w:t>
      </w:r>
    </w:p>
    <w:p w14:paraId="6F752C52" w14:textId="6AFB6966" w:rsidR="00BD0C33" w:rsidRDefault="003506FA" w:rsidP="00287292">
      <w:hyperlink r:id="rId64" w:history="1">
        <w:r w:rsidR="00F9191E" w:rsidRPr="00942BF4">
          <w:rPr>
            <w:rStyle w:val="Hipervnculo"/>
          </w:rPr>
          <w:t>https://www.europapress.es/castilla-lamancha/noticia-decalogo-eliminacion-hepatitis-hospital-guadalajara-reconocido-asociacion-espanola-higado-20260318102500.html</w:t>
        </w:r>
      </w:hyperlink>
      <w:r w:rsidR="00F9191E">
        <w:t xml:space="preserve"> </w:t>
      </w:r>
    </w:p>
    <w:p w14:paraId="0C57F350" w14:textId="77777777" w:rsidR="00287292" w:rsidRDefault="00287292" w:rsidP="00287292">
      <w:r>
        <w:t xml:space="preserve">ABC Castilla La Mancha- </w:t>
      </w:r>
      <w:r w:rsidRPr="002C12ED">
        <w:t>El hospital de Guadalajara logra la Excelencia en la lucha contra la hepatitis C</w:t>
      </w:r>
      <w:r>
        <w:t xml:space="preserve">: </w:t>
      </w:r>
    </w:p>
    <w:p w14:paraId="251E0D6B" w14:textId="2715F6E6" w:rsidR="00287292" w:rsidRDefault="003506FA" w:rsidP="00287292">
      <w:hyperlink r:id="rId65" w:history="1">
        <w:r w:rsidR="00287292" w:rsidRPr="008B68E6">
          <w:rPr>
            <w:rStyle w:val="Hipervnculo"/>
          </w:rPr>
          <w:t>https://www.abc.es/espana/castilla-la-mancha/hospital-guadalajara-logra-excelencia-lucha-hepatitis-20260318093525-nt.html</w:t>
        </w:r>
      </w:hyperlink>
      <w:r w:rsidR="00287292">
        <w:t xml:space="preserve"> </w:t>
      </w:r>
    </w:p>
    <w:p w14:paraId="70E9B5F9" w14:textId="77777777" w:rsidR="00F9191E" w:rsidRDefault="00F9191E" w:rsidP="00F9191E">
      <w:r w:rsidRPr="002C12ED">
        <w:t>El Hospital Universitario de Guadalajara recibe el reconocimiento de Excelencia en la implementación del Decálogo para la Eliminación de la Hepatitis C</w:t>
      </w:r>
      <w:r>
        <w:t>:</w:t>
      </w:r>
    </w:p>
    <w:p w14:paraId="50F71687" w14:textId="77777777" w:rsidR="00F9191E" w:rsidRPr="002C12ED" w:rsidRDefault="003506FA" w:rsidP="00F9191E">
      <w:hyperlink r:id="rId66" w:history="1">
        <w:r w:rsidR="00F9191E" w:rsidRPr="008B68E6">
          <w:rPr>
            <w:rStyle w:val="Hipervnculo"/>
          </w:rPr>
          <w:t>https://www.castillalamancha.es/actualidad/notasdeprensa/el-hospital-universitario-de-guadalajara-recibe-el-reconocimiento-de-excelencia-en-la-implementaci%C3%B3n</w:t>
        </w:r>
      </w:hyperlink>
      <w:r w:rsidR="00F9191E">
        <w:t xml:space="preserve"> </w:t>
      </w:r>
    </w:p>
    <w:p w14:paraId="0CF5950C" w14:textId="750BEC92" w:rsidR="00287292" w:rsidRDefault="00287292" w:rsidP="00287292">
      <w:r w:rsidRPr="002C12ED">
        <w:t>El Hospital Universitario de Guadalajara, reconocido por su excelencia en la lucha contra la hepatitis C</w:t>
      </w:r>
      <w:r>
        <w:t>:</w:t>
      </w:r>
    </w:p>
    <w:p w14:paraId="4463924D" w14:textId="77777777" w:rsidR="00287292" w:rsidRDefault="003506FA" w:rsidP="00287292">
      <w:hyperlink r:id="rId67" w:history="1">
        <w:r w:rsidR="00287292" w:rsidRPr="008B68E6">
          <w:rPr>
            <w:rStyle w:val="Hipervnculo"/>
          </w:rPr>
          <w:t>https://somosclm.com/gu/guadalajara/el-hospital-universitario-de-guadalajara-reconocido-por-su-excelencia-en-la-lucha-contra-la-hepatitis-c/574718/</w:t>
        </w:r>
      </w:hyperlink>
      <w:r w:rsidR="00287292">
        <w:t xml:space="preserve"> </w:t>
      </w:r>
    </w:p>
    <w:p w14:paraId="3AF05C81" w14:textId="033A77A0" w:rsidR="00287292" w:rsidRDefault="00287292" w:rsidP="00287292">
      <w:r w:rsidRPr="002C12ED">
        <w:lastRenderedPageBreak/>
        <w:t>El Hospital Universitario de Guadalajara recibe el reconocimiento de Excelencia en la implementación del Decálogo para la Eliminación de la Hepatitis C</w:t>
      </w:r>
      <w:r>
        <w:t>:</w:t>
      </w:r>
    </w:p>
    <w:p w14:paraId="3219941C" w14:textId="77777777" w:rsidR="00287292" w:rsidRDefault="003506FA" w:rsidP="00287292">
      <w:hyperlink r:id="rId68" w:history="1">
        <w:r w:rsidR="00287292" w:rsidRPr="00AE0288">
          <w:rPr>
            <w:rStyle w:val="Hipervnculo"/>
          </w:rPr>
          <w:t>https://www.lacerca.com/noticias/castilla_la_mancha/hospital-universitario-guadalajara-reconocimiento-excelencia-eliminacion-hepatitis-c-806435-1.html</w:t>
        </w:r>
      </w:hyperlink>
      <w:r w:rsidR="00287292">
        <w:t xml:space="preserve"> </w:t>
      </w:r>
    </w:p>
    <w:p w14:paraId="1A53C872" w14:textId="5A301FA2" w:rsidR="00287292" w:rsidRDefault="00287292" w:rsidP="00287292">
      <w:r w:rsidRPr="002C12ED">
        <w:t>El Hospital Universitario de Guadalajara recibe el reconocimiento de Excelencia en la implementación del Decálogo para la Eliminación de la Hepatitis C</w:t>
      </w:r>
      <w:r>
        <w:t>:</w:t>
      </w:r>
    </w:p>
    <w:p w14:paraId="1B3D81D3" w14:textId="121D45BD" w:rsidR="00287292" w:rsidRDefault="003506FA" w:rsidP="00287292">
      <w:hyperlink r:id="rId69" w:history="1">
        <w:r w:rsidR="00287292" w:rsidRPr="008B68E6">
          <w:rPr>
            <w:rStyle w:val="Hipervnculo"/>
          </w:rPr>
          <w:t>https://eldecanodeguadalajara.com/index.php/news/17941/el-hospital-universitario-de-guadalajara-recibe-el-reconocimiento-de-excelencia-en-la-implementaci%C3%B3n-del-dec%C3%A1logo-para-la-eliminaci%C3%B3n-de-la-hepatitis-c/</w:t>
        </w:r>
      </w:hyperlink>
      <w:r w:rsidR="00287292">
        <w:t xml:space="preserve"> </w:t>
      </w:r>
    </w:p>
    <w:p w14:paraId="08091E2F" w14:textId="0ADCF859" w:rsidR="00287292" w:rsidRDefault="00287292" w:rsidP="00287292">
      <w:r w:rsidRPr="00287292">
        <w:t>Hospital de Guadalajara recibe reconocimiento por su plan de eliminación de Hepatitis</w:t>
      </w:r>
      <w:r>
        <w:t xml:space="preserve"> C: </w:t>
      </w:r>
      <w:hyperlink r:id="rId70" w:history="1">
        <w:r w:rsidRPr="00CC56BC">
          <w:rPr>
            <w:rStyle w:val="Hipervnculo"/>
          </w:rPr>
          <w:t>https://www.albaceteabierto.es/noticia/73820/guadalajara/hospital-de-guadalajara-recibe-reconocimiento-por-su-plan-de-eliminacion-de-hepatitis-c.html</w:t>
        </w:r>
      </w:hyperlink>
      <w:r>
        <w:t xml:space="preserve"> </w:t>
      </w:r>
    </w:p>
    <w:p w14:paraId="7EFDA189" w14:textId="6E113D2A" w:rsidR="00F9191E" w:rsidRDefault="00F9191E" w:rsidP="00287292">
      <w:r w:rsidRPr="00F9191E">
        <w:t>Un Decálogo en Eliminación de Hepatitis C del Hospital de Guadalajara, reconocido por la Asociación Española del Hígado</w:t>
      </w:r>
    </w:p>
    <w:p w14:paraId="21AA4F46" w14:textId="77777777" w:rsidR="00287292" w:rsidRPr="00F31500" w:rsidRDefault="00287292" w:rsidP="00287292">
      <w:pPr>
        <w:rPr>
          <w:b/>
          <w:bCs/>
        </w:rPr>
      </w:pPr>
      <w:r w:rsidRPr="00F31500">
        <w:rPr>
          <w:b/>
          <w:bCs/>
          <w:highlight w:val="yellow"/>
        </w:rPr>
        <w:t xml:space="preserve">Acto Certificación Hospital Lozano Blesa </w:t>
      </w:r>
      <w:r>
        <w:rPr>
          <w:b/>
          <w:bCs/>
          <w:highlight w:val="yellow"/>
        </w:rPr>
        <w:t>18/03/26</w:t>
      </w:r>
      <w:r w:rsidRPr="00F31500">
        <w:rPr>
          <w:b/>
          <w:bCs/>
          <w:highlight w:val="yellow"/>
        </w:rPr>
        <w:t>:</w:t>
      </w:r>
    </w:p>
    <w:p w14:paraId="1DAFFF2F" w14:textId="77777777" w:rsidR="00287292" w:rsidRDefault="00287292" w:rsidP="00287292">
      <w:r>
        <w:t>Aragón Televisión (cadena regional): Noticias 1 14:00 h.</w:t>
      </w:r>
    </w:p>
    <w:p w14:paraId="03DD5DE2" w14:textId="77777777" w:rsidR="00287292" w:rsidRDefault="003506FA" w:rsidP="00287292">
      <w:hyperlink r:id="rId71" w:history="1">
        <w:r w:rsidR="00287292" w:rsidRPr="008B68E6">
          <w:rPr>
            <w:rStyle w:val="Hipervnculo"/>
          </w:rPr>
          <w:t>https://alacarta.aragontelevision.es/informativos/aragon-noticias-1-18032026-1400</w:t>
        </w:r>
      </w:hyperlink>
      <w:r w:rsidR="00287292">
        <w:t xml:space="preserve"> </w:t>
      </w:r>
    </w:p>
    <w:p w14:paraId="5E67563B" w14:textId="77777777" w:rsidR="00287292" w:rsidRDefault="00287292" w:rsidP="00287292">
      <w:r w:rsidRPr="002C12ED">
        <w:rPr>
          <w:noProof/>
        </w:rPr>
        <w:drawing>
          <wp:inline distT="0" distB="0" distL="0" distR="0" wp14:anchorId="641D3D9A" wp14:editId="024FFAF2">
            <wp:extent cx="3581400" cy="219331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608042" cy="220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3F8F0" w14:textId="77777777" w:rsidR="00287292" w:rsidRDefault="00287292" w:rsidP="00287292">
      <w:r>
        <w:t xml:space="preserve">RNE Aragón- Informativos Mediodía Zaragoza: </w:t>
      </w:r>
    </w:p>
    <w:p w14:paraId="3F51F16B" w14:textId="77777777" w:rsidR="00287292" w:rsidRDefault="003506FA" w:rsidP="00287292">
      <w:hyperlink r:id="rId73" w:history="1">
        <w:r w:rsidR="00287292" w:rsidRPr="00A118D2">
          <w:rPr>
            <w:rStyle w:val="Hipervnculo"/>
          </w:rPr>
          <w:t>https://www.rtve.es/play/audios/aragon-informativos/</w:t>
        </w:r>
      </w:hyperlink>
      <w:r w:rsidR="00287292">
        <w:t xml:space="preserve"> </w:t>
      </w:r>
    </w:p>
    <w:p w14:paraId="45A774BB" w14:textId="77777777" w:rsidR="00287292" w:rsidRDefault="00287292" w:rsidP="00287292">
      <w:r>
        <w:t>Cadena SER Aragón: Informativos Hora 14 Aragón:</w:t>
      </w:r>
    </w:p>
    <w:p w14:paraId="44360220" w14:textId="77777777" w:rsidR="00287292" w:rsidRDefault="003506FA" w:rsidP="00287292">
      <w:hyperlink r:id="rId74" w:history="1">
        <w:r w:rsidR="00287292" w:rsidRPr="008B68E6">
          <w:rPr>
            <w:rStyle w:val="Hipervnculo"/>
          </w:rPr>
          <w:t>https://cadenaser.com/podcast/radio-zaragoza/608/</w:t>
        </w:r>
      </w:hyperlink>
      <w:r w:rsidR="00287292">
        <w:t xml:space="preserve"> </w:t>
      </w:r>
    </w:p>
    <w:p w14:paraId="66FC5772" w14:textId="032911CE" w:rsidR="00287292" w:rsidRDefault="00287292" w:rsidP="00287292">
      <w:r>
        <w:t>Heraldo de Aragón (</w:t>
      </w:r>
      <w:r w:rsidRPr="00287292">
        <w:rPr>
          <w:color w:val="FF0000"/>
        </w:rPr>
        <w:t>en papel y en digital</w:t>
      </w:r>
      <w:r>
        <w:t xml:space="preserve">)- </w:t>
      </w:r>
      <w:r w:rsidRPr="002C12ED">
        <w:t>El Hospital Clínico obtiene el Certificado de Excelencia por su estrategia para eliminar la hepatitis C</w:t>
      </w:r>
      <w:r>
        <w:t>:</w:t>
      </w:r>
    </w:p>
    <w:p w14:paraId="79B397BD" w14:textId="10F7D950" w:rsidR="00287292" w:rsidRDefault="003506FA" w:rsidP="00287292">
      <w:hyperlink r:id="rId75" w:history="1">
        <w:r w:rsidR="00287292" w:rsidRPr="008B68E6">
          <w:rPr>
            <w:rStyle w:val="Hipervnculo"/>
          </w:rPr>
          <w:t>https://www.heraldo.es/noticias/aragon/2026/03/18/hospital-clinico-obtiene-certificado-excelencia-por-su-estrategia-para-eliminar-hepatitis-c-2003879.html</w:t>
        </w:r>
      </w:hyperlink>
      <w:r w:rsidR="00287292">
        <w:t xml:space="preserve"> </w:t>
      </w:r>
    </w:p>
    <w:p w14:paraId="0F5897E6" w14:textId="213C0D82" w:rsidR="00BD0C33" w:rsidRDefault="00BD0C33" w:rsidP="00287292">
      <w:r>
        <w:t xml:space="preserve">Cadena Ser (web)- </w:t>
      </w:r>
      <w:r w:rsidRPr="00BD0C33">
        <w:t>La hepatitis C roza la desaparición en Aragón: búsqueda activa de pacientes y más tratamientos</w:t>
      </w:r>
    </w:p>
    <w:p w14:paraId="17DEF232" w14:textId="339DE04F" w:rsidR="00BD0C33" w:rsidRDefault="003506FA" w:rsidP="00287292">
      <w:hyperlink r:id="rId76" w:history="1">
        <w:r w:rsidR="00BD0C33" w:rsidRPr="00FE7124">
          <w:rPr>
            <w:rStyle w:val="Hipervnculo"/>
          </w:rPr>
          <w:t>https://cadenaser.com/aragon/2026/03/22/la-hepatitis-c-roza-la-desaparicion-en-aragon-busqueda-activa-de-pacientes-y-mas-tratamientos-radio-zaragoza/</w:t>
        </w:r>
      </w:hyperlink>
      <w:r w:rsidR="00BD0C33">
        <w:t xml:space="preserve"> </w:t>
      </w:r>
    </w:p>
    <w:p w14:paraId="79D11A01" w14:textId="77777777" w:rsidR="00287292" w:rsidRDefault="00287292" w:rsidP="00287292">
      <w:r>
        <w:t xml:space="preserve">El Periódico de Aragón- </w:t>
      </w:r>
      <w:r w:rsidRPr="002C12ED">
        <w:t>Aragón se sitúa cerca de eliminar la hepatitis C como problema de salud pública</w:t>
      </w:r>
      <w:r>
        <w:t>.</w:t>
      </w:r>
    </w:p>
    <w:p w14:paraId="65DF8B60" w14:textId="77777777" w:rsidR="00287292" w:rsidRDefault="003506FA" w:rsidP="00287292">
      <w:hyperlink r:id="rId77" w:history="1">
        <w:r w:rsidR="00287292" w:rsidRPr="008B68E6">
          <w:rPr>
            <w:rStyle w:val="Hipervnculo"/>
          </w:rPr>
          <w:t>https://www.elperiodicodearagon.com/aragon/2026/03/18/aragon-situa-cerca-eliminar-hepatitis-128123153.html</w:t>
        </w:r>
      </w:hyperlink>
      <w:r w:rsidR="00287292">
        <w:t xml:space="preserve"> </w:t>
      </w:r>
    </w:p>
    <w:p w14:paraId="4BF2DB2F" w14:textId="77777777" w:rsidR="00287292" w:rsidRDefault="00287292" w:rsidP="00287292">
      <w:r>
        <w:t xml:space="preserve">Aragón Hoy- </w:t>
      </w:r>
      <w:r w:rsidRPr="002C12ED">
        <w:t>El Hospital Clínico recibe la certificación de excelencia por su trabajo en la eliminación de la hepatitis C</w:t>
      </w:r>
    </w:p>
    <w:p w14:paraId="3ECF76D6" w14:textId="77777777" w:rsidR="00287292" w:rsidRDefault="003506FA" w:rsidP="00287292">
      <w:hyperlink r:id="rId78" w:history="1">
        <w:r w:rsidR="00287292" w:rsidRPr="008B68E6">
          <w:rPr>
            <w:rStyle w:val="Hipervnculo"/>
          </w:rPr>
          <w:t>https://www.aragonhoy.es/sanidad/acto-reconocimiento-hospital-clinico-universitario-lozano-blesa-certificacion-excelencia-eliminacion-hepatitis-c-104210</w:t>
        </w:r>
      </w:hyperlink>
      <w:r w:rsidR="00287292">
        <w:t xml:space="preserve"> </w:t>
      </w:r>
    </w:p>
    <w:p w14:paraId="380EC4A3" w14:textId="77777777" w:rsidR="00287292" w:rsidRDefault="00287292" w:rsidP="00287292">
      <w:r>
        <w:t xml:space="preserve">Aragón Radio- </w:t>
      </w:r>
      <w:r w:rsidRPr="002C12ED">
        <w:t>Aragón se sitúa cerca de eliminar la hepatitis C como problema de salud pública</w:t>
      </w:r>
      <w:r>
        <w:t xml:space="preserve"> </w:t>
      </w:r>
    </w:p>
    <w:p w14:paraId="299A7357" w14:textId="77777777" w:rsidR="00287292" w:rsidRDefault="003506FA" w:rsidP="00287292">
      <w:hyperlink r:id="rId79" w:history="1">
        <w:r w:rsidR="00287292" w:rsidRPr="008B68E6">
          <w:rPr>
            <w:rStyle w:val="Hipervnculo"/>
          </w:rPr>
          <w:t>https://www.aragonradio.com/aragon-se-situa-cerca-de-eliminar-la-hepatitis-c-como-problema-de-salud-publica/</w:t>
        </w:r>
      </w:hyperlink>
      <w:r w:rsidR="00287292">
        <w:t xml:space="preserve"> </w:t>
      </w:r>
    </w:p>
    <w:p w14:paraId="25478715" w14:textId="77777777" w:rsidR="00287292" w:rsidRDefault="00287292" w:rsidP="00287292">
      <w:r>
        <w:t xml:space="preserve">Aragón Digital- </w:t>
      </w:r>
      <w:r w:rsidRPr="002C12ED">
        <w:t>El hospital Clínico de Zaragoza logra el certificado de excelencia por su estrategia contra la hepatitis C</w:t>
      </w:r>
    </w:p>
    <w:p w14:paraId="4415E621" w14:textId="77777777" w:rsidR="00287292" w:rsidRDefault="003506FA" w:rsidP="00287292">
      <w:hyperlink r:id="rId80" w:history="1">
        <w:r w:rsidR="00287292" w:rsidRPr="008B68E6">
          <w:rPr>
            <w:rStyle w:val="Hipervnculo"/>
          </w:rPr>
          <w:t>https://www.aragondigital.es/articulo/sanidad/hospital-clinico-zaragoza-logra-certificado-excelencia-estrategia-hepatitis-c/20260318134022973113.html</w:t>
        </w:r>
      </w:hyperlink>
      <w:r w:rsidR="00287292">
        <w:t xml:space="preserve"> </w:t>
      </w:r>
    </w:p>
    <w:p w14:paraId="172A4DFE" w14:textId="77777777" w:rsidR="00287292" w:rsidRDefault="00287292" w:rsidP="00287292">
      <w:r>
        <w:t xml:space="preserve">Diario Aragonés- </w:t>
      </w:r>
      <w:r w:rsidRPr="002C12ED">
        <w:t>El Hospital Clínico Universitario Lozano Blesa recibe el Certificado de Excelencia en hepatitis C</w:t>
      </w:r>
    </w:p>
    <w:p w14:paraId="4CFEC01F" w14:textId="03664895" w:rsidR="00287292" w:rsidRDefault="003506FA" w:rsidP="00287292">
      <w:hyperlink r:id="rId81" w:history="1">
        <w:r w:rsidR="00287292" w:rsidRPr="008B68E6">
          <w:rPr>
            <w:rStyle w:val="Hipervnculo"/>
          </w:rPr>
          <w:t>https://diarioaragones.com/el-hospital-clinico-universitario-lozano-blesa-recibe-el-certificado-de-excelencia-en-hepatitis-c/</w:t>
        </w:r>
      </w:hyperlink>
      <w:r w:rsidR="00287292">
        <w:t xml:space="preserve"> </w:t>
      </w:r>
    </w:p>
    <w:p w14:paraId="05FB2CD6" w14:textId="17EDA821" w:rsidR="006E4F8D" w:rsidRDefault="006E4F8D" w:rsidP="00287292">
      <w:r>
        <w:t xml:space="preserve">Aragón Digital- </w:t>
      </w:r>
      <w:r w:rsidRPr="006E4F8D">
        <w:t>Sara Lorente, hepatóloga en el Clínico: “En Aragón, la eliminación de la Hepatitis C en 2030 es una realidad”</w:t>
      </w:r>
    </w:p>
    <w:p w14:paraId="3A916B3C" w14:textId="12DF24B9" w:rsidR="006E4F8D" w:rsidRDefault="003506FA" w:rsidP="00287292">
      <w:hyperlink r:id="rId82" w:history="1">
        <w:r w:rsidR="006E4F8D" w:rsidRPr="003D6509">
          <w:rPr>
            <w:rStyle w:val="Hipervnculo"/>
          </w:rPr>
          <w:t>https://www.aragondigital.es/articulo/sanidad/sara-lorente-hepatologa-clinico-aragon-eliminacion-hepatitis-c-2030-es-realidad/20260401090000975358.html</w:t>
        </w:r>
      </w:hyperlink>
      <w:r w:rsidR="006E4F8D">
        <w:t xml:space="preserve"> </w:t>
      </w:r>
    </w:p>
    <w:p w14:paraId="3BA6642C" w14:textId="2A4BA084" w:rsidR="002B6873" w:rsidRPr="0062045D" w:rsidRDefault="002B6873" w:rsidP="00287292">
      <w:pPr>
        <w:rPr>
          <w:b/>
          <w:bCs/>
        </w:rPr>
      </w:pPr>
      <w:r w:rsidRPr="0062045D">
        <w:rPr>
          <w:b/>
          <w:bCs/>
          <w:highlight w:val="yellow"/>
        </w:rPr>
        <w:t>Acto Certificación Hospital de Jaén 26/03/26</w:t>
      </w:r>
    </w:p>
    <w:p w14:paraId="3259BDD2" w14:textId="18FB9470" w:rsidR="0062045D" w:rsidRDefault="0062045D" w:rsidP="00287292">
      <w:r w:rsidRPr="0062045D">
        <w:t>Canal Sur Mediodía, Jaén - 27/03/2026 12:00:00</w:t>
      </w:r>
    </w:p>
    <w:p w14:paraId="067A4350" w14:textId="3A5DA78A" w:rsidR="0062045D" w:rsidRDefault="003506FA" w:rsidP="00287292">
      <w:hyperlink r:id="rId83" w:history="1">
        <w:r w:rsidR="0062045D" w:rsidRPr="004A1214">
          <w:rPr>
            <w:rStyle w:val="Hipervnculo"/>
          </w:rPr>
          <w:t>https://www.canalsur.es/multimedia.html?id=2258812&amp;jwsource=cl</w:t>
        </w:r>
      </w:hyperlink>
      <w:r w:rsidR="0062045D">
        <w:t xml:space="preserve"> </w:t>
      </w:r>
    </w:p>
    <w:p w14:paraId="35F12449" w14:textId="24AC5681" w:rsidR="0062045D" w:rsidRDefault="0062045D" w:rsidP="0062045D">
      <w:r>
        <w:t>Andalucía Informativos  RNE- Crónica de Andalucía - 26/03/2026</w:t>
      </w:r>
    </w:p>
    <w:p w14:paraId="3D8A5726" w14:textId="7F3E1149" w:rsidR="0062045D" w:rsidRDefault="003506FA" w:rsidP="00287292">
      <w:hyperlink r:id="rId84" w:history="1">
        <w:r w:rsidR="0062045D" w:rsidRPr="004A1214">
          <w:rPr>
            <w:rStyle w:val="Hipervnculo"/>
          </w:rPr>
          <w:t>https://www.rtve.es/play/audios/andalucia-informativos/cronica-andalucia-26-03-2026/16998861/</w:t>
        </w:r>
      </w:hyperlink>
      <w:r w:rsidR="0062045D">
        <w:t xml:space="preserve"> </w:t>
      </w:r>
    </w:p>
    <w:p w14:paraId="0B2A1E7A" w14:textId="276E38EA" w:rsidR="0062045D" w:rsidRDefault="0062045D" w:rsidP="00287292">
      <w:r>
        <w:t>Hora 14 Jaén (</w:t>
      </w:r>
      <w:proofErr w:type="spellStart"/>
      <w:r>
        <w:t>Caden</w:t>
      </w:r>
      <w:proofErr w:type="spellEnd"/>
      <w:r>
        <w:t xml:space="preserve"> SER): Informativos.</w:t>
      </w:r>
    </w:p>
    <w:p w14:paraId="4A8A1F2E" w14:textId="06152C9A" w:rsidR="0062045D" w:rsidRDefault="003506FA" w:rsidP="00287292">
      <w:hyperlink r:id="rId85" w:history="1">
        <w:r w:rsidR="0062045D" w:rsidRPr="004A1214">
          <w:rPr>
            <w:rStyle w:val="Hipervnculo"/>
          </w:rPr>
          <w:t>https://cadenaser.com/audio/ser_aso_jaen_hora14jaen_20260327_141617_143000/</w:t>
        </w:r>
      </w:hyperlink>
      <w:r w:rsidR="0062045D">
        <w:t xml:space="preserve"> </w:t>
      </w:r>
    </w:p>
    <w:p w14:paraId="755CCB8C" w14:textId="5E015B08" w:rsidR="00BA3C04" w:rsidRDefault="00BA3C04" w:rsidP="00287292">
      <w:r w:rsidRPr="00BA3C04">
        <w:t>El Hospital de Jaén, reconocido por su compromiso con la eliminación de la Hepatitis C</w:t>
      </w:r>
    </w:p>
    <w:p w14:paraId="7D8C6073" w14:textId="3C794713" w:rsidR="00BA3C04" w:rsidRDefault="003506FA" w:rsidP="00287292">
      <w:hyperlink r:id="rId86" w:history="1">
        <w:r w:rsidR="00BA3C04" w:rsidRPr="005648B0">
          <w:rPr>
            <w:rStyle w:val="Hipervnculo"/>
          </w:rPr>
          <w:t>https://www.ondacerojaen.es/inicio/el-hospital-de-jaen-reconocido-por-su-compromiso-con-la-eliminacion-de-la-hepatitis-c</w:t>
        </w:r>
      </w:hyperlink>
      <w:r w:rsidR="00BA3C04">
        <w:t xml:space="preserve"> </w:t>
      </w:r>
    </w:p>
    <w:p w14:paraId="66D8DA2A" w14:textId="69DF7B4E" w:rsidR="002B6873" w:rsidRDefault="002B6873" w:rsidP="00287292">
      <w:r w:rsidRPr="002B6873">
        <w:lastRenderedPageBreak/>
        <w:t>El Hospital de Jaén, reconocido por su compromiso con la eliminación de la Hepatitis C</w:t>
      </w:r>
    </w:p>
    <w:p w14:paraId="0177C4AC" w14:textId="25AE85A5" w:rsidR="002B6873" w:rsidRDefault="003506FA" w:rsidP="00287292">
      <w:hyperlink r:id="rId87" w:history="1">
        <w:r w:rsidR="002B6873" w:rsidRPr="004A1214">
          <w:rPr>
            <w:rStyle w:val="Hipervnculo"/>
          </w:rPr>
          <w:t>https://www.juntadeandalucia.es/organismos/sanidadpresidenciayemergencias/servicios/actualidad/noticias/detalle/652948.html</w:t>
        </w:r>
      </w:hyperlink>
      <w:r w:rsidR="002B6873">
        <w:t xml:space="preserve"> </w:t>
      </w:r>
    </w:p>
    <w:p w14:paraId="303D337B" w14:textId="77777777" w:rsidR="002B6873" w:rsidRDefault="002B6873" w:rsidP="002B6873">
      <w:r w:rsidRPr="002B6873">
        <w:t>El Hospital de Jaén es reconocido por su compromiso con la eliminación de la hepatitis C</w:t>
      </w:r>
    </w:p>
    <w:p w14:paraId="36ECD4D8" w14:textId="77777777" w:rsidR="002B6873" w:rsidRDefault="003506FA" w:rsidP="002B6873">
      <w:hyperlink r:id="rId88" w:history="1">
        <w:r w:rsidR="002B6873" w:rsidRPr="004A1214">
          <w:rPr>
            <w:rStyle w:val="Hipervnculo"/>
          </w:rPr>
          <w:t>https://www.europapress.es/esandalucia/jaen/noticia-hospital-jaen-reconocido-compromiso-eliminacion-hepatitis-20260327110651.html</w:t>
        </w:r>
      </w:hyperlink>
      <w:r w:rsidR="002B6873">
        <w:t xml:space="preserve"> </w:t>
      </w:r>
    </w:p>
    <w:p w14:paraId="288A379E" w14:textId="77777777" w:rsidR="002B6873" w:rsidRDefault="002B6873" w:rsidP="002B6873">
      <w:r w:rsidRPr="002B6873">
        <w:t>El Hospital de Jaén, reconocido por su compromiso con la eliminación de la Hepatitis C</w:t>
      </w:r>
    </w:p>
    <w:p w14:paraId="4B574E8E" w14:textId="57620947" w:rsidR="001370D4" w:rsidRDefault="003506FA">
      <w:hyperlink r:id="rId89" w:history="1">
        <w:r w:rsidR="002B6873" w:rsidRPr="004A1214">
          <w:rPr>
            <w:rStyle w:val="Hipervnculo"/>
          </w:rPr>
          <w:t>https://www.jaenhoy.es/jaen/hospital-jaen-reconocido-eliminacion-hepatitis-c_0_2006306547.html</w:t>
        </w:r>
      </w:hyperlink>
      <w:r w:rsidR="002B6873">
        <w:t xml:space="preserve"> </w:t>
      </w:r>
    </w:p>
    <w:p w14:paraId="55F04534" w14:textId="65477084" w:rsidR="000E3374" w:rsidRPr="000E3374" w:rsidRDefault="000E3374">
      <w:pPr>
        <w:rPr>
          <w:b/>
          <w:bCs/>
        </w:rPr>
      </w:pPr>
      <w:r w:rsidRPr="000E3374">
        <w:rPr>
          <w:b/>
          <w:bCs/>
          <w:highlight w:val="yellow"/>
        </w:rPr>
        <w:t>Acto Certificación Hospital de Palencia</w:t>
      </w:r>
    </w:p>
    <w:p w14:paraId="4C46ADD8" w14:textId="479F73EA" w:rsidR="00902399" w:rsidRDefault="00902399">
      <w:r w:rsidRPr="00902399">
        <w:t>El Hospital de Palencia, acreditado por su excelencia en la eliminación de la Hepatitis C</w:t>
      </w:r>
    </w:p>
    <w:p w14:paraId="4B2EA9C1" w14:textId="6411E95C" w:rsidR="00902399" w:rsidRDefault="003506FA">
      <w:hyperlink r:id="rId90" w:history="1">
        <w:r w:rsidR="00902399" w:rsidRPr="008B58DD">
          <w:rPr>
            <w:rStyle w:val="Hipervnculo"/>
          </w:rPr>
          <w:t>https://www.elnortedecastilla.es/palencia/hospital-palencia-acreditado-excelencia-eliminacion-hepatitis-20260411010615-nt.html?ref=https%3A%2F%2Fwww.elnortedecastilla.es%2Fpalencia%2Fhospital-palencia-acreditado-excelencia-eliminacion-hepatitis-20260411010615-nt.html</w:t>
        </w:r>
      </w:hyperlink>
      <w:r w:rsidR="00902399">
        <w:t xml:space="preserve"> </w:t>
      </w:r>
    </w:p>
    <w:p w14:paraId="00B4559E" w14:textId="5FE0C086" w:rsidR="000E3374" w:rsidRDefault="000E3374">
      <w:r w:rsidRPr="000E3374">
        <w:t>CAUPA recibe el certificado de excelencia</w:t>
      </w:r>
      <w:r>
        <w:t xml:space="preserve"> </w:t>
      </w:r>
    </w:p>
    <w:p w14:paraId="578230D0" w14:textId="6E3C9C18" w:rsidR="000E3374" w:rsidRDefault="003506FA">
      <w:hyperlink r:id="rId91" w:history="1">
        <w:r w:rsidR="000E3374" w:rsidRPr="000A2FB7">
          <w:rPr>
            <w:rStyle w:val="Hipervnculo"/>
          </w:rPr>
          <w:t>https://www.diariopalentino.es/noticia/zedb83274-78b3-41b2-ae41aee8f4d911b6/202604/caupa-recibe-el-certificado-de-excelencia</w:t>
        </w:r>
      </w:hyperlink>
      <w:r w:rsidR="000E3374">
        <w:t xml:space="preserve"> </w:t>
      </w:r>
    </w:p>
    <w:p w14:paraId="263D36D6" w14:textId="46EBBC6C" w:rsidR="00C87C4D" w:rsidRDefault="00C87C4D">
      <w:r w:rsidRPr="00C87C4D">
        <w:t>El CAUPA logra la acreditación de excelencia por su labor en la eliminación de la Hepatitis C</w:t>
      </w:r>
    </w:p>
    <w:p w14:paraId="4F68DB28" w14:textId="77777777" w:rsidR="00C60FC1" w:rsidRDefault="003506FA">
      <w:hyperlink r:id="rId92" w:history="1">
        <w:r w:rsidR="00C87C4D" w:rsidRPr="000A2FB7">
          <w:rPr>
            <w:rStyle w:val="Hipervnculo"/>
          </w:rPr>
          <w:t>https://cadenaser.com/castillayleon/2026/04/08/el-caupa-logra-la-acreditacion-de-excelencia-por-su-labor-en-la-eliminacion-de-la-hepatitis-c-radio-palencia/</w:t>
        </w:r>
      </w:hyperlink>
      <w:r w:rsidR="00C87C4D">
        <w:t xml:space="preserve"> </w:t>
      </w:r>
    </w:p>
    <w:p w14:paraId="5CA8652E" w14:textId="04AC64D4" w:rsidR="00C87C4D" w:rsidRDefault="00C60FC1">
      <w:r w:rsidRPr="00C60FC1">
        <w:t>El Complejo Asistencial Universitario de Palencia logra la acreditación de excelencia por su labor en la eliminación de la Hepatitis C</w:t>
      </w:r>
    </w:p>
    <w:p w14:paraId="64A4BD94" w14:textId="6F4E8673" w:rsidR="00C60FC1" w:rsidRDefault="003506FA">
      <w:hyperlink r:id="rId93" w:history="1">
        <w:r w:rsidR="00C60FC1" w:rsidRPr="00DE443F">
          <w:rPr>
            <w:rStyle w:val="Hipervnculo"/>
          </w:rPr>
          <w:t>https://www.icalsalud.com/Mostrar.cfm/noticias/I/complejo/asistencial/universitario/palencia/logra/acreditacion/excelencia/labor/eliminacion/hepatitis/c/702933</w:t>
        </w:r>
      </w:hyperlink>
      <w:r w:rsidR="00C60FC1">
        <w:t xml:space="preserve"> </w:t>
      </w:r>
    </w:p>
    <w:p w14:paraId="3288D454" w14:textId="0B6F645E" w:rsidR="00C2062F" w:rsidRDefault="00C2062F">
      <w:r w:rsidRPr="00C2062F">
        <w:t>El Complejo Asistencial Universitario de Palencia logra la acreditación de excelencia por su labor en la eliminación de la Hepatitis C</w:t>
      </w:r>
    </w:p>
    <w:p w14:paraId="4B6A27AA" w14:textId="0CB5219E" w:rsidR="00C2062F" w:rsidRDefault="003506FA">
      <w:hyperlink r:id="rId94" w:history="1">
        <w:r w:rsidR="00C2062F" w:rsidRPr="001144A1">
          <w:rPr>
            <w:rStyle w:val="Hipervnculo"/>
          </w:rPr>
          <w:t>https://www.saludcastillayleon.es/CAPalencia/es/complejo-asistencial-universitario-palencia-logra-acreditac</w:t>
        </w:r>
      </w:hyperlink>
      <w:r w:rsidR="00C2062F">
        <w:t xml:space="preserve"> </w:t>
      </w:r>
    </w:p>
    <w:p w14:paraId="1BD76080" w14:textId="3E55A797" w:rsidR="00C2062F" w:rsidRDefault="00C2062F">
      <w:r w:rsidRPr="00C2062F">
        <w:t>El Complejo Asistencial Universitario de Palencia logra la acreditación de excelencia por su labor en la eliminación de la Hepatitis C</w:t>
      </w:r>
    </w:p>
    <w:p w14:paraId="770B21F2" w14:textId="35DCD6CF" w:rsidR="00C2062F" w:rsidRDefault="003506FA">
      <w:hyperlink r:id="rId95" w:history="1">
        <w:r w:rsidR="00C2062F" w:rsidRPr="001144A1">
          <w:rPr>
            <w:rStyle w:val="Hipervnculo"/>
          </w:rPr>
          <w:t>https://www.palenciaenlared.es/el-complejo-asistencial-universitario-de-palencia-logra-la-acreditacion-de-excelencia-por-su-labor-en-la-eliminacion-de-la-hepatitis-c/</w:t>
        </w:r>
      </w:hyperlink>
      <w:r w:rsidR="00C2062F">
        <w:t xml:space="preserve"> </w:t>
      </w:r>
    </w:p>
    <w:p w14:paraId="74299F35" w14:textId="77A462A2" w:rsidR="00C2062F" w:rsidRDefault="00C2062F">
      <w:r w:rsidRPr="00C2062F">
        <w:t>El Complejo Asistencial Universitario de Palencia logra la acreditación de excelencia por su labor en la eliminación de la Hepatitis C</w:t>
      </w:r>
    </w:p>
    <w:p w14:paraId="0590C7AD" w14:textId="43D87ED6" w:rsidR="00C60FC1" w:rsidRDefault="003506FA">
      <w:hyperlink r:id="rId96" w:history="1">
        <w:r w:rsidR="00C2062F" w:rsidRPr="001144A1">
          <w:rPr>
            <w:rStyle w:val="Hipervnculo"/>
          </w:rPr>
          <w:t>https://radioaguilar.com/ultimas-noticias/el-complejo-asistencial-universitario-de-palencia-logra-la-acreditacion-de-excelencia-por-su-labor-en-la-eliminacion-de-la-hepatitis-c/</w:t>
        </w:r>
      </w:hyperlink>
      <w:r w:rsidR="00C2062F">
        <w:t xml:space="preserve"> </w:t>
      </w:r>
    </w:p>
    <w:sectPr w:rsidR="00C60F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566625"/>
    <w:multiLevelType w:val="hybridMultilevel"/>
    <w:tmpl w:val="D53A8DD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292"/>
    <w:rsid w:val="000E3374"/>
    <w:rsid w:val="001370D4"/>
    <w:rsid w:val="001964C0"/>
    <w:rsid w:val="001E12D2"/>
    <w:rsid w:val="002121BC"/>
    <w:rsid w:val="002222FE"/>
    <w:rsid w:val="00287292"/>
    <w:rsid w:val="002B6873"/>
    <w:rsid w:val="003506FA"/>
    <w:rsid w:val="003D0F70"/>
    <w:rsid w:val="003D5195"/>
    <w:rsid w:val="004308FB"/>
    <w:rsid w:val="005E3122"/>
    <w:rsid w:val="005F0924"/>
    <w:rsid w:val="0062045D"/>
    <w:rsid w:val="006340BE"/>
    <w:rsid w:val="006A5074"/>
    <w:rsid w:val="006E4F8D"/>
    <w:rsid w:val="008C1470"/>
    <w:rsid w:val="00902399"/>
    <w:rsid w:val="00955E26"/>
    <w:rsid w:val="009B0EE4"/>
    <w:rsid w:val="009F4CAD"/>
    <w:rsid w:val="00A57847"/>
    <w:rsid w:val="00A72DA7"/>
    <w:rsid w:val="00A756D0"/>
    <w:rsid w:val="00AF4304"/>
    <w:rsid w:val="00B26A71"/>
    <w:rsid w:val="00B542EA"/>
    <w:rsid w:val="00B5550F"/>
    <w:rsid w:val="00BA3C04"/>
    <w:rsid w:val="00BD0C33"/>
    <w:rsid w:val="00C2062F"/>
    <w:rsid w:val="00C50F80"/>
    <w:rsid w:val="00C60FC1"/>
    <w:rsid w:val="00C87C4D"/>
    <w:rsid w:val="00D97CC7"/>
    <w:rsid w:val="00DC7256"/>
    <w:rsid w:val="00E02EE2"/>
    <w:rsid w:val="00E143B8"/>
    <w:rsid w:val="00E61FC3"/>
    <w:rsid w:val="00E9633A"/>
    <w:rsid w:val="00EB0259"/>
    <w:rsid w:val="00F34695"/>
    <w:rsid w:val="00F82444"/>
    <w:rsid w:val="00F91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CE369"/>
  <w15:chartTrackingRefBased/>
  <w15:docId w15:val="{8A0BD655-ED40-4F43-936F-83F0BD110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292"/>
  </w:style>
  <w:style w:type="paragraph" w:styleId="Ttulo1">
    <w:name w:val="heading 1"/>
    <w:basedOn w:val="Normal"/>
    <w:link w:val="Ttulo1Car"/>
    <w:uiPriority w:val="9"/>
    <w:qFormat/>
    <w:rsid w:val="002B68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206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370D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8729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87292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287292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B6873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2062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370D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85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37103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6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3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84851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33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960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7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0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9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4344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6590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4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7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9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6698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35655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phmk.es/rsc/la-universidad-de-malaga-ha-celebrado-el-25-aniversario-de-las-jornadas-de-avances-en-hepatologia-referencia-nacional-en-las-patologias-hepaticas" TargetMode="External"/><Relationship Id="rId21" Type="http://schemas.openxmlformats.org/officeDocument/2006/relationships/hyperlink" Target="https://isanidad.com/369694/queremos-aprovechar-experiencia-estrategia-frente-hepatitis-c-para-mejorar-abordaje-global-enfermedad-hepatica/" TargetMode="External"/><Relationship Id="rId42" Type="http://schemas.openxmlformats.org/officeDocument/2006/relationships/hyperlink" Target="https://www.somospacientes.com/noticias/al-dia/avances/hepatitis-delta-diagnostico/" TargetMode="External"/><Relationship Id="rId47" Type="http://schemas.openxmlformats.org/officeDocument/2006/relationships/hyperlink" Target="https://www.redaccionmedica.com/secciones/sanidad-hoy/conciencia-en-obesidad-un-consenso-para-cambiar-el-abordaje-7579" TargetMode="External"/><Relationship Id="rId63" Type="http://schemas.openxmlformats.org/officeDocument/2006/relationships/hyperlink" Target="https://www.cmmedia.es/play/tv/castilla-la-mancha-despierta/entrevista-juan-ramon-larrubia-24-3-2026.html" TargetMode="External"/><Relationship Id="rId68" Type="http://schemas.openxmlformats.org/officeDocument/2006/relationships/hyperlink" Target="https://www.lacerca.com/noticias/castilla_la_mancha/hospital-universitario-guadalajara-reconocimiento-excelencia-eliminacion-hepatitis-c-806435-1.html" TargetMode="External"/><Relationship Id="rId84" Type="http://schemas.openxmlformats.org/officeDocument/2006/relationships/hyperlink" Target="https://www.rtve.es/play/audios/andalucia-informativos/cronica-andalucia-26-03-2026/16998861/" TargetMode="External"/><Relationship Id="rId89" Type="http://schemas.openxmlformats.org/officeDocument/2006/relationships/hyperlink" Target="https://www.jaenhoy.es/jaen/hospital-jaen-reconocido-eliminacion-hepatitis-c_0_2006306547.html" TargetMode="External"/><Relationship Id="rId16" Type="http://schemas.openxmlformats.org/officeDocument/2006/relationships/hyperlink" Target="https://www.cmmedia.es/play/tv/castilla-la-mancha-despierta/entrevista-rafael-banares.amp.html" TargetMode="External"/><Relationship Id="rId11" Type="http://schemas.openxmlformats.org/officeDocument/2006/relationships/image" Target="media/image1.png"/><Relationship Id="rId32" Type="http://schemas.openxmlformats.org/officeDocument/2006/relationships/hyperlink" Target="https://www.infosalus.com/asistencia/noticia-asociacion-espanola-estudio-higado-pone-marcha-primer-registro-hepatitis-espana-20260324174127.html" TargetMode="External"/><Relationship Id="rId37" Type="http://schemas.openxmlformats.org/officeDocument/2006/relationships/hyperlink" Target="https://www.servimedia.es/noticias/marcha-hepa-b-primer-registro-hepatitis-b-espana/1412804547" TargetMode="External"/><Relationship Id="rId53" Type="http://schemas.openxmlformats.org/officeDocument/2006/relationships/hyperlink" Target="https://amp.redaccionmedica.com/ultimas-noticias-sanidad/la-omc-lamenta-no-poder-recetar-de-forma-equitativa-farmacos-capaces-de-modificar-la-esteatosis-hepatica-metabolica" TargetMode="External"/><Relationship Id="rId58" Type="http://schemas.openxmlformats.org/officeDocument/2006/relationships/hyperlink" Target="https://www.lavozdegalicia.es/noticia/lugo/2026/02/11/abel-gonzalez-hepatologo-diagnostico-hepatitis-c-tardio-dano-higado-puede-persistir/00031770813696911282227.htm" TargetMode="External"/><Relationship Id="rId74" Type="http://schemas.openxmlformats.org/officeDocument/2006/relationships/hyperlink" Target="https://cadenaser.com/podcast/radio-zaragoza/608/" TargetMode="External"/><Relationship Id="rId79" Type="http://schemas.openxmlformats.org/officeDocument/2006/relationships/hyperlink" Target="https://www.aragonradio.com/aragon-se-situa-cerca-de-eliminar-la-hepatitis-c-como-problema-de-salud-publica/" TargetMode="External"/><Relationship Id="rId5" Type="http://schemas.openxmlformats.org/officeDocument/2006/relationships/hyperlink" Target="https://www.infosalus.com/asistencia/noticia-hepatologos-piden-agilizar-circuitos-asistenciales-reducir-tiempos-diagnostico-derivacion-20260416175332.html" TargetMode="External"/><Relationship Id="rId90" Type="http://schemas.openxmlformats.org/officeDocument/2006/relationships/hyperlink" Target="https://www.elnortedecastilla.es/palencia/hospital-palencia-acreditado-excelencia-eliminacion-hepatitis-20260411010615-nt.html?ref=https%3A%2F%2Fwww.elnortedecastilla.es%2Fpalencia%2Fhospital-palencia-acreditado-excelencia-eliminacion-hepatitis-20260411010615-nt.html" TargetMode="External"/><Relationship Id="rId95" Type="http://schemas.openxmlformats.org/officeDocument/2006/relationships/hyperlink" Target="https://www.palenciaenlared.es/el-complejo-asistencial-universitario-de-palencia-logra-la-acreditacion-de-excelencia-por-su-labor-en-la-eliminacion-de-la-hepatitis-c/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s://cadenaser.com/comunitat-valenciana/2026/04/22/el-departamento-de-salud-de-denia-reconocido-con-una-beca-de-30000-euros-para-un-proyecto-pionero-radio-denia/" TargetMode="External"/><Relationship Id="rId43" Type="http://schemas.openxmlformats.org/officeDocument/2006/relationships/hyperlink" Target="https://www.infosalus.com/farmacia/noticia-boehringer-ingelheim-aeeh-firman-acuerdo-mejorar-salud-hepatica-poblacion-20260302151039.html" TargetMode="External"/><Relationship Id="rId48" Type="http://schemas.openxmlformats.org/officeDocument/2006/relationships/hyperlink" Target="https://www.corresponsables.com/actualidad/boehringer-ingelheim-y-la-asociacion-espanola-para-el-estudio-del-higado-aeeh-firman-el-primer-acuerdo-para-impulsar-la-salud-hepatica-en-espana/" TargetMode="External"/><Relationship Id="rId64" Type="http://schemas.openxmlformats.org/officeDocument/2006/relationships/hyperlink" Target="https://www.europapress.es/castilla-lamancha/noticia-decalogo-eliminacion-hepatitis-hospital-guadalajara-reconocido-asociacion-espanola-higado-20260318102500.html" TargetMode="External"/><Relationship Id="rId69" Type="http://schemas.openxmlformats.org/officeDocument/2006/relationships/hyperlink" Target="https://eldecanodeguadalajara.com/index.php/news/17941/el-hospital-universitario-de-guadalajara-recibe-el-reconocimiento-de-excelencia-en-la-implementaci%C3%B3n-del-dec%C3%A1logo-para-la-eliminaci%C3%B3n-de-la-hepatitis-c/" TargetMode="External"/><Relationship Id="rId80" Type="http://schemas.openxmlformats.org/officeDocument/2006/relationships/hyperlink" Target="https://www.aragondigital.es/articulo/sanidad/hospital-clinico-zaragoza-logra-certificado-excelencia-estrategia-hepatitis-c/20260318134022973113.html" TargetMode="External"/><Relationship Id="rId85" Type="http://schemas.openxmlformats.org/officeDocument/2006/relationships/hyperlink" Target="https://cadenaser.com/audio/ser_aso_jaen_hora14jaen_20260327_141617_143000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larazon.es/salud/nuevos-farmacos-obesidad-eficaces-otras-patologias_2026040569c6b81083aca52e0e3bf140.html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es-us.noticias.yahoo.com/dieta-alcohol-sedentarismo-generan-silenciosa-190128003.html?guccounter=1&amp;guce_referrer=aHR0cHM6Ly93d3cuZ29vZ2xlLmNvbS8&amp;guce_referrer_sig=AQAAAJp-5n14aJcxnGQyXgsXZOXfvLaQGpF-Jn4Ua8nMV2WWQtyE1NQemxGXKrBr_YVz1mHiw-R4m0p8t-i_tWHH2UaZsRUG0PgJNxbdIaND-igHJV5dkbHvcK4lGwdZRthI4K3FNAw7vrpAnPGo5_pdXaZR933DSsPWragnIvYOTbze" TargetMode="External"/><Relationship Id="rId33" Type="http://schemas.openxmlformats.org/officeDocument/2006/relationships/image" Target="media/image6.png"/><Relationship Id="rId38" Type="http://schemas.openxmlformats.org/officeDocument/2006/relationships/hyperlink" Target="https://www.ideal.es/almeria/almeria/higado-traidor-avisa-sintomas-enfermedad-avanzada-20260326120759-nt.html" TargetMode="External"/><Relationship Id="rId46" Type="http://schemas.openxmlformats.org/officeDocument/2006/relationships/hyperlink" Target="https://www.vademecum.es/noticia-260303-Boehringer+Ingelheim+y+la+Asociaci+oacute+n+Espa+ntilde+ola+para+el+Estudio+del+H+iacute+gado++AEEH++firman+el+primer+acuerdo+para+impulsar+la+salud+hep+aacute+tica+en+Espa+ntilde+a_914970" TargetMode="External"/><Relationship Id="rId59" Type="http://schemas.openxmlformats.org/officeDocument/2006/relationships/hyperlink" Target="https://www.lavozdegalicia.es/noticia/lugo/2026/02/06/hula-primer-hospital-galicia-certificado-manejo-hepatitis-c-curan-practicamente-100-pacientes/00031770389484960241892.htm" TargetMode="External"/><Relationship Id="rId67" Type="http://schemas.openxmlformats.org/officeDocument/2006/relationships/hyperlink" Target="https://somosclm.com/gu/guadalajara/el-hospital-universitario-de-guadalajara-reconocido-por-su-excelencia-en-la-lucha-contra-la-hepatitis-c/574718/" TargetMode="External"/><Relationship Id="rId20" Type="http://schemas.openxmlformats.org/officeDocument/2006/relationships/hyperlink" Target="https://www.consalud.es/pacientes/espana-ante-el-reto-de-eliminar-la-hepatitis-c-de-cara-a-2030-en-esta-recta-final-necesitamos-ser-mas-activos.html" TargetMode="External"/><Relationship Id="rId41" Type="http://schemas.openxmlformats.org/officeDocument/2006/relationships/hyperlink" Target="https://www.somospacientes.com/noticias/al-dia/asociaciones/registro-de-hepatitis-b-espana-hepa-b/" TargetMode="External"/><Relationship Id="rId54" Type="http://schemas.openxmlformats.org/officeDocument/2006/relationships/hyperlink" Target="https://www.immedicohospitalario.es/noticia/55463/la-equidad-y-protocolos-claros-claves-en-la-lucha-contra-la-esteatosi.html" TargetMode="External"/><Relationship Id="rId62" Type="http://schemas.openxmlformats.org/officeDocument/2006/relationships/hyperlink" Target="https://www.galiciapress.es/articulo/sanidad/2026-02-06/5762830-hula-primer-hospital-gallego-tener-acreditacion-excelencia-labor-eliminacion-hepatitis-c" TargetMode="External"/><Relationship Id="rId70" Type="http://schemas.openxmlformats.org/officeDocument/2006/relationships/hyperlink" Target="https://www.albaceteabierto.es/noticia/73820/guadalajara/hospital-de-guadalajara-recibe-reconocimiento-por-su-plan-de-eliminacion-de-hepatitis-c.html" TargetMode="External"/><Relationship Id="rId75" Type="http://schemas.openxmlformats.org/officeDocument/2006/relationships/hyperlink" Target="https://www.heraldo.es/noticias/aragon/2026/03/18/hospital-clinico-obtiene-certificado-excelencia-por-su-estrategia-para-eliminar-hepatitis-c-2003879.html" TargetMode="External"/><Relationship Id="rId83" Type="http://schemas.openxmlformats.org/officeDocument/2006/relationships/hyperlink" Target="https://www.canalsur.es/multimedia.html?id=2258812&amp;jwsource=cl" TargetMode="External"/><Relationship Id="rId88" Type="http://schemas.openxmlformats.org/officeDocument/2006/relationships/hyperlink" Target="https://www.europapress.es/esandalucia/jaen/noticia-hospital-jaen-reconocido-compromiso-eliminacion-hepatitis-20260327110651.html" TargetMode="External"/><Relationship Id="rId91" Type="http://schemas.openxmlformats.org/officeDocument/2006/relationships/hyperlink" Target="https://www.diariopalentino.es/noticia/zedb83274-78b3-41b2-ae41aee8f4d911b6/202604/caupa-recibe-el-certificado-de-excelencia" TargetMode="External"/><Relationship Id="rId96" Type="http://schemas.openxmlformats.org/officeDocument/2006/relationships/hyperlink" Target="https://radioaguilar.com/ultimas-noticias/el-complejo-asistencial-universitario-de-palencia-logra-la-acreditacion-de-excelencia-por-su-labor-en-la-eliminacion-de-la-hepatitis-c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redaccionmedica.com/secciones/medicina/estrategia-a-sanidad-para-la-priorizacion-de-pacientes-hepaticos-de-riesgo-7442" TargetMode="External"/><Relationship Id="rId15" Type="http://schemas.openxmlformats.org/officeDocument/2006/relationships/hyperlink" Target="https://as.com/tikitakas/salud/pere-gines-medico-hepatologo-la-enfermedad-en-el-higado-se-desarrolla-muy-lentamente-y-sin-sintomas-f202604-n/" TargetMode="External"/><Relationship Id="rId23" Type="http://schemas.openxmlformats.org/officeDocument/2006/relationships/hyperlink" Target="https://www.saludcastillayleon.es/HRHortega/es/noticias-medios-comunicacion/19-03-2026-innovacion-deteccion-hepatitis-c-castilla-leon" TargetMode="External"/><Relationship Id="rId28" Type="http://schemas.openxmlformats.org/officeDocument/2006/relationships/hyperlink" Target="https://www.todoalicante.es/sanidad/hospital-denia-impulsa-proyecto-pionero-microeliminacion-hepatitis-20260422104511-nt.html" TargetMode="External"/><Relationship Id="rId36" Type="http://schemas.openxmlformats.org/officeDocument/2006/relationships/hyperlink" Target="https://www.gacetadesalud.com/actualidad-gs/noticias/13840402/03/26/nace-hepab-el-primer-registro-nacional-para-trazar-el-mapa-de-la-hepatitis-b-en-espana.html" TargetMode="External"/><Relationship Id="rId49" Type="http://schemas.openxmlformats.org/officeDocument/2006/relationships/hyperlink" Target="https://www.pmfarma.com/app/noticias/61330-boehringer-ingelheim-y-la-asociacion-espanola-para-el-estudio-del-higado-aeeh-firman-el-primer-acuerdo-para-impulsar-la-salud-hepatica-en-espana" TargetMode="External"/><Relationship Id="rId57" Type="http://schemas.openxmlformats.org/officeDocument/2006/relationships/hyperlink" Target="https://www.farodevigo.es/sociedad/2026/02/12/abel-gonzalez-hepatologo-galicia-programas-126719764.html" TargetMode="External"/><Relationship Id="rId10" Type="http://schemas.openxmlformats.org/officeDocument/2006/relationships/hyperlink" Target="https://elpais.com/salud-y-bienestar/2026-04-06/el-mayor-estudio-sobre-el-higado-alerta-de-los-estragos-silenciosos-que-de-la-mala-dieta-y-el-alcohol-nunca-me-habia-dolido-nada.html" TargetMode="External"/><Relationship Id="rId31" Type="http://schemas.openxmlformats.org/officeDocument/2006/relationships/hyperlink" Target="https://www.clinicbarcelona.org/noticias/anna-baiges-recibe-la-beca-rising-star-de-la-aeeh-en-reconocimiento-a-su-trayectoria-cientifica" TargetMode="External"/><Relationship Id="rId44" Type="http://schemas.openxmlformats.org/officeDocument/2006/relationships/hyperlink" Target="https://www.msn.com/es-es/noticias/espana/boehringer-ingelheim-y-la-aeeh-firman-un-acuerdo-para-mejorar-la-salud-hep%C3%A1tica-de-la-poblaci%C3%B3n/ar-AA1XmONp" TargetMode="External"/><Relationship Id="rId52" Type="http://schemas.openxmlformats.org/officeDocument/2006/relationships/hyperlink" Target="https://www.consalud.es/pacientes/el-higado-graso-ya-afecta-al-30-de-los-adultos-medicos-de-familia-piden-un-frente-comun-contra-la-ehmet.html" TargetMode="External"/><Relationship Id="rId60" Type="http://schemas.openxmlformats.org/officeDocument/2006/relationships/hyperlink" Target="https://www.elprogreso.es/articulo/lugo/hula-es-primer-hospital-gallego-que-reconoce-papel-erradicacion-hepatitis-c/202602070500001944002.html" TargetMode="External"/><Relationship Id="rId65" Type="http://schemas.openxmlformats.org/officeDocument/2006/relationships/hyperlink" Target="https://www.abc.es/espana/castilla-la-mancha/hospital-guadalajara-logra-excelencia-lucha-hepatitis-20260318093525-nt.html" TargetMode="External"/><Relationship Id="rId73" Type="http://schemas.openxmlformats.org/officeDocument/2006/relationships/hyperlink" Target="https://www.rtve.es/play/audios/aragon-informativos/" TargetMode="External"/><Relationship Id="rId78" Type="http://schemas.openxmlformats.org/officeDocument/2006/relationships/hyperlink" Target="https://www.aragonhoy.es/sanidad/acto-reconocimiento-hospital-clinico-universitario-lozano-blesa-certificacion-excelencia-eliminacion-hepatitis-c-104210" TargetMode="External"/><Relationship Id="rId81" Type="http://schemas.openxmlformats.org/officeDocument/2006/relationships/hyperlink" Target="https://diarioaragones.com/el-hospital-clinico-universitario-lozano-blesa-recibe-el-certificado-de-excelencia-en-hepatitis-c/" TargetMode="External"/><Relationship Id="rId86" Type="http://schemas.openxmlformats.org/officeDocument/2006/relationships/hyperlink" Target="https://www.ondacerojaen.es/inicio/el-hospital-de-jaen-reconocido-por-su-compromiso-con-la-eliminacion-de-la-hepatitis-c" TargetMode="External"/><Relationship Id="rId94" Type="http://schemas.openxmlformats.org/officeDocument/2006/relationships/hyperlink" Target="https://www.saludcastillayleon.es/CAPalencia/es/complejo-asistencial-universitario-palencia-logra-acredita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tereconomia.com/programas/a-media-sesion-foreo-y-plan-nacional-de-salud-hepatica-27-04-2026-20260427-1211/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xataka.com/medicina-y-salud/higado-sufre-silencio-epidemia-higado-graso-que-escapa-a-analisis-rutinarios-que-ciencia-busca-frenar" TargetMode="External"/><Relationship Id="rId39" Type="http://schemas.openxmlformats.org/officeDocument/2006/relationships/hyperlink" Target="https://www.ideal.es/almeria/almeria/almeriense-lidera-primer-registro-nacional-hepatitis-creado-20260324182906-nt_amp.html" TargetMode="External"/><Relationship Id="rId34" Type="http://schemas.openxmlformats.org/officeDocument/2006/relationships/hyperlink" Target="https://www.elperiodico.com/es/sanidad/20260324/pacientes-hepatitis-d-cirrosis-momento-diagnostico-confirma-caracter-agresivo-128355352" TargetMode="External"/><Relationship Id="rId50" Type="http://schemas.openxmlformats.org/officeDocument/2006/relationships/hyperlink" Target="https://www.diariosigloxxi.com/texto-ep/mostrar/20260302151039/boehringer-ingelheim-aeeh-firman-acuerdo-mejorar-salud-hepatica-poblacion" TargetMode="External"/><Relationship Id="rId55" Type="http://schemas.openxmlformats.org/officeDocument/2006/relationships/hyperlink" Target="https://cronicasanitaria.es/2026/03/06/integrar-ciencia-organizacion-sanitaria-e-innovacion-claves-en-la-lucha-contra-la-obesidad/" TargetMode="External"/><Relationship Id="rId76" Type="http://schemas.openxmlformats.org/officeDocument/2006/relationships/hyperlink" Target="https://cadenaser.com/aragon/2026/03/22/la-hepatitis-c-roza-la-desaparicion-en-aragon-busqueda-activa-de-pacientes-y-mas-tratamientos-radio-zaragoza/" TargetMode="External"/><Relationship Id="rId97" Type="http://schemas.openxmlformats.org/officeDocument/2006/relationships/fontTable" Target="fontTable.xml"/><Relationship Id="rId7" Type="http://schemas.openxmlformats.org/officeDocument/2006/relationships/hyperlink" Target="https://www.democrata.es/sanidad/hepatologos-reclaman-agilizar-la-atencion-para-acortar-el-diagnostico-y-la-derivacion/amp/" TargetMode="External"/><Relationship Id="rId71" Type="http://schemas.openxmlformats.org/officeDocument/2006/relationships/hyperlink" Target="https://alacarta.aragontelevision.es/informativos/aragon-noticias-1-18032026-1400" TargetMode="External"/><Relationship Id="rId92" Type="http://schemas.openxmlformats.org/officeDocument/2006/relationships/hyperlink" Target="https://cadenaser.com/castillayleon/2026/04/08/el-caupa-logra-la-acreditacion-de-excelencia-por-su-labor-en-la-eliminacion-de-la-hepatitis-c-radio-palencia/" TargetMode="External"/><Relationship Id="rId2" Type="http://schemas.openxmlformats.org/officeDocument/2006/relationships/styles" Target="styles.xml"/><Relationship Id="rId29" Type="http://schemas.openxmlformats.org/officeDocument/2006/relationships/hyperlink" Target="https://deniadigital.es/art/22583/el-departamento-de-salud-de-denia-impulsa-un-proyecto-pionero-para-detectar-y-tratar-la-hepatitis-de-forma-precoz" TargetMode="External"/><Relationship Id="rId24" Type="http://schemas.openxmlformats.org/officeDocument/2006/relationships/image" Target="media/image5.png"/><Relationship Id="rId40" Type="http://schemas.openxmlformats.org/officeDocument/2006/relationships/hyperlink" Target="https://www.democrata.es/sanidad/la-aeeh-lanza-hepa-b-el-primer-registro-nacional-de-hepatitis-b-en-espana/" TargetMode="External"/><Relationship Id="rId45" Type="http://schemas.openxmlformats.org/officeDocument/2006/relationships/hyperlink" Target="https://www.immedicohospitalario.es/noticia/55394/boehringer-ingelheim-y-aeeh-se-alian-para-impulsar-la-salud-hepatica.html" TargetMode="External"/><Relationship Id="rId66" Type="http://schemas.openxmlformats.org/officeDocument/2006/relationships/hyperlink" Target="https://www.castillalamancha.es/actualidad/notasdeprensa/el-hospital-universitario-de-guadalajara-recibe-el-reconocimiento-de-excelencia-en-la-implementaci%C3%B3n" TargetMode="External"/><Relationship Id="rId87" Type="http://schemas.openxmlformats.org/officeDocument/2006/relationships/hyperlink" Target="https://www.juntadeandalucia.es/organismos/sanidadpresidenciayemergencias/servicios/actualidad/noticias/detalle/652948.html" TargetMode="External"/><Relationship Id="rId61" Type="http://schemas.openxmlformats.org/officeDocument/2006/relationships/hyperlink" Target="https://lugoxa.com/es/news/la-unidad-de-hepatologia-del-hula-recibe-un-certificado-de-excelencia-por-su-lucha-contra-la-hepatitis-c/115416/" TargetMode="External"/><Relationship Id="rId82" Type="http://schemas.openxmlformats.org/officeDocument/2006/relationships/hyperlink" Target="https://www.aragondigital.es/articulo/sanidad/sara-lorente-hepatologa-clinico-aragon-eliminacion-hepatitis-c-2030-es-realidad/20260401090000975358.html" TargetMode="External"/><Relationship Id="rId19" Type="http://schemas.openxmlformats.org/officeDocument/2006/relationships/hyperlink" Target="https://www.menshealth.com/es/salud-bienestar/a70939908/higado-alcohol-grasa-enfermedad-hepatica/" TargetMode="External"/><Relationship Id="rId14" Type="http://schemas.openxmlformats.org/officeDocument/2006/relationships/hyperlink" Target="https://www.larazon.es/salud/bienestar/bebidas-azucaradas-cerveza-esta-peor-bebida-higado-p7m_2026033069ca2e3983aca52e0e3e23fe.html" TargetMode="External"/><Relationship Id="rId30" Type="http://schemas.openxmlformats.org/officeDocument/2006/relationships/hyperlink" Target="https://www.lasprovincias.es/marina-alta/becan-proyecto-microeliminacion-hepatitis-departamento-salud-denia-20260422182435-nt_amp.html" TargetMode="External"/><Relationship Id="rId35" Type="http://schemas.openxmlformats.org/officeDocument/2006/relationships/image" Target="media/image7.png"/><Relationship Id="rId56" Type="http://schemas.openxmlformats.org/officeDocument/2006/relationships/hyperlink" Target="https://www.medicosypacientes.com/articulo/la-omc-se-transforma-en-estudio-de-radio-para-hablar-de-obesidad-con-voz-cientifica/" TargetMode="External"/><Relationship Id="rId77" Type="http://schemas.openxmlformats.org/officeDocument/2006/relationships/hyperlink" Target="https://www.elperiodicodearagon.com/aragon/2026/03/18/aragon-situa-cerca-eliminar-hepatitis-128123153.html" TargetMode="External"/><Relationship Id="rId8" Type="http://schemas.openxmlformats.org/officeDocument/2006/relationships/hyperlink" Target="https://www.diariosigloxxi.com/texto-ep/mostrar/20260416175332/hepatologos-piden-agilizar-circuitos-asistenciales-reducir-tiempos-diagnostico-derivacion" TargetMode="External"/><Relationship Id="rId51" Type="http://schemas.openxmlformats.org/officeDocument/2006/relationships/hyperlink" Target="https://www.boehringer-ingelheim.com/es/salud-humana/patologias-metabolicas/boehringer-ingelheim-y-la-asociacion-espanola-para-el-estudio-del-higado-firman-el-primer-acuerdo" TargetMode="External"/><Relationship Id="rId72" Type="http://schemas.openxmlformats.org/officeDocument/2006/relationships/image" Target="media/image8.png"/><Relationship Id="rId93" Type="http://schemas.openxmlformats.org/officeDocument/2006/relationships/hyperlink" Target="https://www.icalsalud.com/Mostrar.cfm/noticias/I/complejo/asistencial/universitario/palencia/logra/acreditacion/excelencia/labor/eliminacion/hepatitis/c/702933" TargetMode="External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4033</TotalTime>
  <Pages>11</Pages>
  <Words>5114</Words>
  <Characters>28129</Characters>
  <Application>Microsoft Office Word</Application>
  <DocSecurity>0</DocSecurity>
  <Lines>234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37</cp:revision>
  <dcterms:created xsi:type="dcterms:W3CDTF">2026-03-20T11:08:00Z</dcterms:created>
  <dcterms:modified xsi:type="dcterms:W3CDTF">2026-05-04T15:27:00Z</dcterms:modified>
</cp:coreProperties>
</file>